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BDA44" w14:textId="77777777" w:rsidR="0027006E" w:rsidRDefault="0027006E">
      <w:pPr>
        <w:rPr>
          <w:rFonts w:hint="eastAsia"/>
        </w:rPr>
      </w:pPr>
      <w:r>
        <w:rPr>
          <w:rFonts w:hint="eastAsia"/>
        </w:rPr>
        <w:t>锦延逶迤的拼音：jǐn yán wēi yǐ</w:t>
      </w:r>
    </w:p>
    <w:p w14:paraId="3FD16F10" w14:textId="77777777" w:rsidR="0027006E" w:rsidRDefault="0027006E">
      <w:pPr>
        <w:rPr>
          <w:rFonts w:hint="eastAsia"/>
        </w:rPr>
      </w:pPr>
      <w:r>
        <w:rPr>
          <w:rFonts w:hint="eastAsia"/>
        </w:rPr>
        <w:t>“锦延逶迤”是一个充满诗意的词汇，它描绘出了一种绵延不断且曲折多变的景象。在汉语中，“锦”指的是精美的丝织品，常用来比喻美丽多彩的事物；“延”有延长、延伸的意思；“逶迤”则形容道路、山脉等弯弯曲曲地延续不断。将这三个字组合在一起，仿佛勾勒出一幅山水画卷，让人联想到连绵起伏的山峦或是蜿蜒流淌的河流。</w:t>
      </w:r>
    </w:p>
    <w:p w14:paraId="40C8872F" w14:textId="77777777" w:rsidR="0027006E" w:rsidRDefault="0027006E">
      <w:pPr>
        <w:rPr>
          <w:rFonts w:hint="eastAsia"/>
        </w:rPr>
      </w:pPr>
    </w:p>
    <w:p w14:paraId="04175B72" w14:textId="77777777" w:rsidR="0027006E" w:rsidRDefault="0027006E">
      <w:pPr>
        <w:rPr>
          <w:rFonts w:hint="eastAsia"/>
        </w:rPr>
      </w:pPr>
      <w:r>
        <w:rPr>
          <w:rFonts w:hint="eastAsia"/>
        </w:rPr>
        <w:t>自然景观中的锦延逶迤</w:t>
      </w:r>
    </w:p>
    <w:p w14:paraId="2E3FAAFE" w14:textId="77777777" w:rsidR="0027006E" w:rsidRDefault="0027006E">
      <w:pPr>
        <w:rPr>
          <w:rFonts w:hint="eastAsia"/>
        </w:rPr>
      </w:pPr>
      <w:r>
        <w:rPr>
          <w:rFonts w:hint="eastAsia"/>
        </w:rPr>
        <w:t>在中国广袤的土地上，不乏这样锦延逶迤的自然风光。从东北的长白山脉到西南的横断山区，无数条山脉如巨龙盘踞大地，它们有的高耸入云，有的隐没于云雾之间，以各种姿态展示着大自然的鬼斧神工。除了山脉，中国的江河湖海同样展现出这种特质。长江黄河自西向东奔腾不息，沿途穿过峡谷、平原，形成了无数壮丽的景色。湖泊湿地星罗棋布，宛如大地的眼眸，点缀着这片锦绣山河。</w:t>
      </w:r>
    </w:p>
    <w:p w14:paraId="2EC568FF" w14:textId="77777777" w:rsidR="0027006E" w:rsidRDefault="0027006E">
      <w:pPr>
        <w:rPr>
          <w:rFonts w:hint="eastAsia"/>
        </w:rPr>
      </w:pPr>
    </w:p>
    <w:p w14:paraId="1F28F9A0" w14:textId="77777777" w:rsidR="0027006E" w:rsidRDefault="0027006E">
      <w:pPr>
        <w:rPr>
          <w:rFonts w:hint="eastAsia"/>
        </w:rPr>
      </w:pPr>
      <w:r>
        <w:rPr>
          <w:rFonts w:hint="eastAsia"/>
        </w:rPr>
        <w:t>文化视角下的锦延逶迤</w:t>
      </w:r>
    </w:p>
    <w:p w14:paraId="0AF57D89" w14:textId="77777777" w:rsidR="0027006E" w:rsidRDefault="0027006E">
      <w:pPr>
        <w:rPr>
          <w:rFonts w:hint="eastAsia"/>
        </w:rPr>
      </w:pPr>
      <w:r>
        <w:rPr>
          <w:rFonts w:hint="eastAsia"/>
        </w:rPr>
        <w:t>从文化角度来看，“锦延逶迤”不仅仅局限于地理形态上的描述，更是一种精神象征。中国古代诗词歌赋中，不乏对这种意象的赞美。诗人笔下，无论是“两岸青山相对出”的雄伟，还是“小桥流水静悠悠”的柔美，都体现了古人对自然之美的深刻感悟。在传统绘画艺术里，画家们常用细腻的笔触和丰富的色彩来表现山水之间的变化无穷，通过画作传达出人与自然和谐共生的理想境界。</w:t>
      </w:r>
    </w:p>
    <w:p w14:paraId="7F887B57" w14:textId="77777777" w:rsidR="0027006E" w:rsidRDefault="0027006E">
      <w:pPr>
        <w:rPr>
          <w:rFonts w:hint="eastAsia"/>
        </w:rPr>
      </w:pPr>
    </w:p>
    <w:p w14:paraId="7AB81153" w14:textId="77777777" w:rsidR="0027006E" w:rsidRDefault="0027006E">
      <w:pPr>
        <w:rPr>
          <w:rFonts w:hint="eastAsia"/>
        </w:rPr>
      </w:pPr>
      <w:r>
        <w:rPr>
          <w:rFonts w:hint="eastAsia"/>
        </w:rPr>
        <w:t>现代生活里的锦延逶迤</w:t>
      </w:r>
    </w:p>
    <w:p w14:paraId="28359BF1" w14:textId="77777777" w:rsidR="0027006E" w:rsidRDefault="0027006E">
      <w:pPr>
        <w:rPr>
          <w:rFonts w:hint="eastAsia"/>
        </w:rPr>
      </w:pPr>
      <w:r>
        <w:rPr>
          <w:rFonts w:hint="eastAsia"/>
        </w:rPr>
        <w:t>进入现代社会，“锦延逶迤”的概念也被赋予了新的含义。城市规划者借鉴这一理念，力求打造既具功能性又富有美感的城市空间。例如，一些城市的绿道系统设计成蜿蜒曲折的模样，让人们在繁忙都市生活中也能感受到自然的气息。在建筑设计方面，建筑师们也开始追求更加流畅自然的形式美，使建筑物不再是孤立的存在，而是与周围环境相融合，共同构成一幅生动的城市画卷。</w:t>
      </w:r>
    </w:p>
    <w:p w14:paraId="09970435" w14:textId="77777777" w:rsidR="0027006E" w:rsidRDefault="0027006E">
      <w:pPr>
        <w:rPr>
          <w:rFonts w:hint="eastAsia"/>
        </w:rPr>
      </w:pPr>
    </w:p>
    <w:p w14:paraId="03C00D06" w14:textId="77777777" w:rsidR="0027006E" w:rsidRDefault="0027006E">
      <w:pPr>
        <w:rPr>
          <w:rFonts w:hint="eastAsia"/>
        </w:rPr>
      </w:pPr>
      <w:r>
        <w:rPr>
          <w:rFonts w:hint="eastAsia"/>
        </w:rPr>
        <w:t>最后的总结</w:t>
      </w:r>
    </w:p>
    <w:p w14:paraId="0D5E9DEE" w14:textId="77777777" w:rsidR="0027006E" w:rsidRDefault="0027006E">
      <w:pPr>
        <w:rPr>
          <w:rFonts w:hint="eastAsia"/>
        </w:rPr>
      </w:pPr>
      <w:r>
        <w:rPr>
          <w:rFonts w:hint="eastAsia"/>
        </w:rPr>
        <w:t>“锦延逶迤”不仅是一个词汇，它承载着中国人对于自然美景的理解与热爱，反映了传统文化中追求和谐统一的价值观。无论是在古代文学作品还是现代城市建设中，我们都能看到这一理念的身影。未来，随着人们对美好生活向往的不断提升，“锦延逶迤”所代表的那种自然之美必将得到更好的传承与发展。</w:t>
      </w:r>
    </w:p>
    <w:p w14:paraId="2597B8CD" w14:textId="77777777" w:rsidR="0027006E" w:rsidRDefault="0027006E">
      <w:pPr>
        <w:rPr>
          <w:rFonts w:hint="eastAsia"/>
        </w:rPr>
      </w:pPr>
    </w:p>
    <w:p w14:paraId="3E432240" w14:textId="77777777" w:rsidR="0027006E" w:rsidRDefault="00270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A19042" w14:textId="48995AF4" w:rsidR="00CE63EF" w:rsidRDefault="00CE63EF"/>
    <w:sectPr w:rsidR="00CE6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EF"/>
    <w:rsid w:val="0027006E"/>
    <w:rsid w:val="003B267A"/>
    <w:rsid w:val="00C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9BC8A-D7AB-4AEF-8382-5B44DE94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2025-02-10T04:16:00Z</dcterms:created>
  <dcterms:modified xsi:type="dcterms:W3CDTF">2025-02-10T04:16:00Z</dcterms:modified>
</cp:coreProperties>
</file>