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7311" w14:textId="77777777" w:rsidR="00EE62D6" w:rsidRDefault="00EE62D6">
      <w:pPr>
        <w:rPr>
          <w:rFonts w:hint="eastAsia"/>
        </w:rPr>
      </w:pPr>
      <w:r>
        <w:rPr>
          <w:rFonts w:hint="eastAsia"/>
        </w:rPr>
        <w:t>锦棉的拼音怎么写</w:t>
      </w:r>
    </w:p>
    <w:p w14:paraId="75CE2491" w14:textId="77777777" w:rsidR="00EE62D6" w:rsidRDefault="00EE62D6">
      <w:pPr>
        <w:rPr>
          <w:rFonts w:hint="eastAsia"/>
        </w:rPr>
      </w:pPr>
      <w:r>
        <w:rPr>
          <w:rFonts w:hint="eastAsia"/>
        </w:rPr>
        <w:t>在汉语拼音中，每个汉字都有其对应的发音符号，通过这些符号我们可以准确地读出汉字。对于“锦棉”这两个字来说，它们的拼音分别是：“锦”的拼音是 jǐn，“棉”的拼音是 mián。因此，当我们将这两个字组合在一起时，锦棉的拼音就是 jǐn mián。</w:t>
      </w:r>
    </w:p>
    <w:p w14:paraId="288EAE3B" w14:textId="77777777" w:rsidR="00EE62D6" w:rsidRDefault="00EE62D6">
      <w:pPr>
        <w:rPr>
          <w:rFonts w:hint="eastAsia"/>
        </w:rPr>
      </w:pPr>
    </w:p>
    <w:p w14:paraId="275FCF28" w14:textId="77777777" w:rsidR="00EE62D6" w:rsidRDefault="00EE62D6">
      <w:pPr>
        <w:rPr>
          <w:rFonts w:hint="eastAsia"/>
        </w:rPr>
      </w:pPr>
      <w:r>
        <w:rPr>
          <w:rFonts w:hint="eastAsia"/>
        </w:rPr>
        <w:t>探索锦棉的语义与文化背景</w:t>
      </w:r>
    </w:p>
    <w:p w14:paraId="265CE473" w14:textId="77777777" w:rsidR="00EE62D6" w:rsidRDefault="00EE62D6">
      <w:pPr>
        <w:rPr>
          <w:rFonts w:hint="eastAsia"/>
        </w:rPr>
      </w:pPr>
      <w:r>
        <w:rPr>
          <w:rFonts w:hint="eastAsia"/>
        </w:rPr>
        <w:t>锦和棉都是纺织品的重要组成部分，在中国悠久的历史长河中扮演着重要的角色。“锦”字往往让人联想到精美的织物，它指的是用彩色丝线织成的华丽绸缎，具有复杂的图案和丰富的色彩。而“棉”则是指由棉花制成的柔软、保暖且舒适的布料，自古以来就是人们日常生活不可或缺的一部分。两者结合，锦棉不仅代表了一种混纺材料，还象征了传统手工艺与实用性的完美结合。</w:t>
      </w:r>
    </w:p>
    <w:p w14:paraId="39343DF0" w14:textId="77777777" w:rsidR="00EE62D6" w:rsidRDefault="00EE62D6">
      <w:pPr>
        <w:rPr>
          <w:rFonts w:hint="eastAsia"/>
        </w:rPr>
      </w:pPr>
    </w:p>
    <w:p w14:paraId="35D49322" w14:textId="77777777" w:rsidR="00EE62D6" w:rsidRDefault="00EE62D6">
      <w:pPr>
        <w:rPr>
          <w:rFonts w:hint="eastAsia"/>
        </w:rPr>
      </w:pPr>
      <w:r>
        <w:rPr>
          <w:rFonts w:hint="eastAsia"/>
        </w:rPr>
        <w:t>锦棉在现代生活中的应用</w:t>
      </w:r>
    </w:p>
    <w:p w14:paraId="7BE7FEFD" w14:textId="77777777" w:rsidR="00EE62D6" w:rsidRDefault="00EE62D6">
      <w:pPr>
        <w:rPr>
          <w:rFonts w:hint="eastAsia"/>
        </w:rPr>
      </w:pPr>
      <w:r>
        <w:rPr>
          <w:rFonts w:hint="eastAsia"/>
        </w:rPr>
        <w:t>随着时代的发展，锦棉已经从传统的手工制作走向了工业化生产。锦棉作为一种混纺面料，因其兼具丝绸的光泽和棉质的舒适性而受到广泛欢迎。这种面料被广泛应用于服装制造中，特别是内衣、睡衣等贴身衣物，以及床单、被套等家用纺织品。锦棉产品以其优良的透气性和吸湿性，为消费者提供了更加健康舒适的穿着体验。</w:t>
      </w:r>
    </w:p>
    <w:p w14:paraId="19A000D3" w14:textId="77777777" w:rsidR="00EE62D6" w:rsidRDefault="00EE62D6">
      <w:pPr>
        <w:rPr>
          <w:rFonts w:hint="eastAsia"/>
        </w:rPr>
      </w:pPr>
    </w:p>
    <w:p w14:paraId="4E02E1A2" w14:textId="77777777" w:rsidR="00EE62D6" w:rsidRDefault="00EE62D6">
      <w:pPr>
        <w:rPr>
          <w:rFonts w:hint="eastAsia"/>
        </w:rPr>
      </w:pPr>
      <w:r>
        <w:rPr>
          <w:rFonts w:hint="eastAsia"/>
        </w:rPr>
        <w:t>如何正确书写锦棉的拼音</w:t>
      </w:r>
    </w:p>
    <w:p w14:paraId="32BCDFF5" w14:textId="77777777" w:rsidR="00EE62D6" w:rsidRDefault="00EE62D6">
      <w:pPr>
        <w:rPr>
          <w:rFonts w:hint="eastAsia"/>
        </w:rPr>
      </w:pPr>
      <w:r>
        <w:rPr>
          <w:rFonts w:hint="eastAsia"/>
        </w:rPr>
        <w:t>在正式文件或出版物中正确书写锦棉的拼音非常重要。根据汉语拼音方案的规定，当两个汉字的拼音连写时，中间不需要空格或连字符。因此，正确的书写形式应为“jǐnmián”。注意声调符号的使用，确保每个音节的声调准确无误，这对于非母语使用者学习普通话尤为重要。</w:t>
      </w:r>
    </w:p>
    <w:p w14:paraId="7DB0ABD4" w14:textId="77777777" w:rsidR="00EE62D6" w:rsidRDefault="00EE62D6">
      <w:pPr>
        <w:rPr>
          <w:rFonts w:hint="eastAsia"/>
        </w:rPr>
      </w:pPr>
    </w:p>
    <w:p w14:paraId="538EBE73" w14:textId="77777777" w:rsidR="00EE62D6" w:rsidRDefault="00EE62D6">
      <w:pPr>
        <w:rPr>
          <w:rFonts w:hint="eastAsia"/>
        </w:rPr>
      </w:pPr>
      <w:r>
        <w:rPr>
          <w:rFonts w:hint="eastAsia"/>
        </w:rPr>
        <w:t>最后的总结：锦棉的魅力所在</w:t>
      </w:r>
    </w:p>
    <w:p w14:paraId="707B99B8" w14:textId="77777777" w:rsidR="00EE62D6" w:rsidRDefault="00EE62D6">
      <w:pPr>
        <w:rPr>
          <w:rFonts w:hint="eastAsia"/>
        </w:rPr>
      </w:pPr>
      <w:r>
        <w:rPr>
          <w:rFonts w:hint="eastAsia"/>
        </w:rPr>
        <w:t>无论是作为传统文化的载体还是现代生活中的实用材料，锦棉都展现出了独特的魅力。从古代的手工技艺到今天的工业生产，锦棉承载着历史的记忆，同时也不断适应新的市场需求，成为连接过去与未来的桥梁。了解并正确书写它的拼音，不仅可以帮助我们更好地掌握汉语知识，也是对这一古老而又充满活力的文化遗产的一种尊重。</w:t>
      </w:r>
    </w:p>
    <w:p w14:paraId="321D7A0B" w14:textId="77777777" w:rsidR="00EE62D6" w:rsidRDefault="00EE62D6">
      <w:pPr>
        <w:rPr>
          <w:rFonts w:hint="eastAsia"/>
        </w:rPr>
      </w:pPr>
    </w:p>
    <w:p w14:paraId="3537964F" w14:textId="77777777" w:rsidR="00EE62D6" w:rsidRDefault="00EE6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B5D19" w14:textId="2FDFBBE2" w:rsidR="006409B5" w:rsidRDefault="006409B5"/>
    <w:sectPr w:rsidR="00640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B5"/>
    <w:rsid w:val="003B267A"/>
    <w:rsid w:val="006409B5"/>
    <w:rsid w:val="00E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3501D-BCF1-4E2F-AEB4-C85D3282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