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66AD" w14:textId="77777777" w:rsidR="003D0CD0" w:rsidRDefault="003D0CD0">
      <w:pPr>
        <w:rPr>
          <w:rFonts w:hint="eastAsia"/>
        </w:rPr>
      </w:pPr>
      <w:r>
        <w:rPr>
          <w:rFonts w:hint="eastAsia"/>
        </w:rPr>
        <w:t>锦的拼音和组词部首</w:t>
      </w:r>
    </w:p>
    <w:p w14:paraId="042D35AB" w14:textId="77777777" w:rsidR="003D0CD0" w:rsidRDefault="003D0CD0">
      <w:pPr>
        <w:rPr>
          <w:rFonts w:hint="eastAsia"/>
        </w:rPr>
      </w:pPr>
      <w:r>
        <w:rPr>
          <w:rFonts w:hint="eastAsia"/>
        </w:rPr>
        <w:t>汉字“锦”是一个充满美感与丰富含义的文字，其拼音为 jǐn。这个字由两个部分组成：左边是“金”，右边是“帛”。这两个部件共同构成了“锦”的意义基础。“金”代表了珍贵和价值，而“帛”则指的是古代的一种丝织品，两者结合在一起，便象征了一种华丽且贵重的织物。</w:t>
      </w:r>
    </w:p>
    <w:p w14:paraId="5D9F451F" w14:textId="77777777" w:rsidR="003D0CD0" w:rsidRDefault="003D0CD0">
      <w:pPr>
        <w:rPr>
          <w:rFonts w:hint="eastAsia"/>
        </w:rPr>
      </w:pPr>
    </w:p>
    <w:p w14:paraId="1C07A9D6" w14:textId="77777777" w:rsidR="003D0CD0" w:rsidRDefault="003D0CD0">
      <w:pPr>
        <w:rPr>
          <w:rFonts w:hint="eastAsia"/>
        </w:rPr>
      </w:pPr>
      <w:r>
        <w:rPr>
          <w:rFonts w:hint="eastAsia"/>
        </w:rPr>
        <w:t>锦的起源与发展</w:t>
      </w:r>
    </w:p>
    <w:p w14:paraId="21EDBF41" w14:textId="77777777" w:rsidR="003D0CD0" w:rsidRDefault="003D0CD0">
      <w:pPr>
        <w:rPr>
          <w:rFonts w:hint="eastAsia"/>
        </w:rPr>
      </w:pPr>
      <w:r>
        <w:rPr>
          <w:rFonts w:hint="eastAsia"/>
        </w:rPr>
        <w:t>在中国悠久的历史中，“锦”不仅是一种物质存在，更是一种文化符号。它起源于远古时期，随着纺织技术的进步，逐渐演变成一种复杂的丝织工艺。到了汉代，锦的制作已经达到了相当高的水平，成为了皇室贵族所喜爱的服饰材料。随着时间的推移，锦的发展经历了多个朝代的兴衰，每一代都有新的技艺被添加进来，使得锦的种类更加繁多，图案也越发精美。</w:t>
      </w:r>
    </w:p>
    <w:p w14:paraId="723DE16E" w14:textId="77777777" w:rsidR="003D0CD0" w:rsidRDefault="003D0CD0">
      <w:pPr>
        <w:rPr>
          <w:rFonts w:hint="eastAsia"/>
        </w:rPr>
      </w:pPr>
    </w:p>
    <w:p w14:paraId="13125265" w14:textId="77777777" w:rsidR="003D0CD0" w:rsidRDefault="003D0CD0">
      <w:pPr>
        <w:rPr>
          <w:rFonts w:hint="eastAsia"/>
        </w:rPr>
      </w:pPr>
      <w:r>
        <w:rPr>
          <w:rFonts w:hint="eastAsia"/>
        </w:rPr>
        <w:t>锦的文化内涵</w:t>
      </w:r>
    </w:p>
    <w:p w14:paraId="43988687" w14:textId="77777777" w:rsidR="003D0CD0" w:rsidRDefault="003D0CD0">
      <w:pPr>
        <w:rPr>
          <w:rFonts w:hint="eastAsia"/>
        </w:rPr>
      </w:pPr>
      <w:r>
        <w:rPr>
          <w:rFonts w:hint="eastAsia"/>
        </w:rPr>
        <w:t>在中华文化里，“锦”不仅仅是指精美的织物，还承载着丰富的文化寓意。例如，成语“锦上添花”意味着在美好的事物上再增添一份美好，表达了一种锦上加锦的美好愿望。“锦绣前程”一词，则是用来形容一个人的未来充满了希望和光明，就像一幅美丽的画卷一样。这些词汇反映了人们对美好生活的向往以及对艺术追求的执着。</w:t>
      </w:r>
    </w:p>
    <w:p w14:paraId="04FA1F60" w14:textId="77777777" w:rsidR="003D0CD0" w:rsidRDefault="003D0CD0">
      <w:pPr>
        <w:rPr>
          <w:rFonts w:hint="eastAsia"/>
        </w:rPr>
      </w:pPr>
    </w:p>
    <w:p w14:paraId="2B104827" w14:textId="77777777" w:rsidR="003D0CD0" w:rsidRDefault="003D0CD0">
      <w:pPr>
        <w:rPr>
          <w:rFonts w:hint="eastAsia"/>
        </w:rPr>
      </w:pPr>
      <w:r>
        <w:rPr>
          <w:rFonts w:hint="eastAsia"/>
        </w:rPr>
        <w:t>锦的艺术表现形式</w:t>
      </w:r>
    </w:p>
    <w:p w14:paraId="76C35685" w14:textId="77777777" w:rsidR="003D0CD0" w:rsidRDefault="003D0CD0">
      <w:pPr>
        <w:rPr>
          <w:rFonts w:hint="eastAsia"/>
        </w:rPr>
      </w:pPr>
      <w:r>
        <w:rPr>
          <w:rFonts w:hint="eastAsia"/>
        </w:rPr>
        <w:t>作为一种传统手工艺品，锦的表现形式多种多样。从色彩上看，锦的颜色鲜艳夺目，常常使用红、绿、黄等暖色调作为主色，给人以热烈奔放的感觉。而在图案设计方面，锦更是展现了极高的艺术水准。无论是龙凤呈祥还是山水花鸟，都通过细腻的针法和巧妙的构图展现出来，每一幅锦缎都是独一无二的艺术珍品。锦还可以与其他材料相结合，如金银线绣制而成的金锦，更是将奢华与精致推向了极致。</w:t>
      </w:r>
    </w:p>
    <w:p w14:paraId="76791C64" w14:textId="77777777" w:rsidR="003D0CD0" w:rsidRDefault="003D0CD0">
      <w:pPr>
        <w:rPr>
          <w:rFonts w:hint="eastAsia"/>
        </w:rPr>
      </w:pPr>
    </w:p>
    <w:p w14:paraId="6E9C1965" w14:textId="77777777" w:rsidR="003D0CD0" w:rsidRDefault="003D0CD0">
      <w:pPr>
        <w:rPr>
          <w:rFonts w:hint="eastAsia"/>
        </w:rPr>
      </w:pPr>
      <w:r>
        <w:rPr>
          <w:rFonts w:hint="eastAsia"/>
        </w:rPr>
        <w:t>现代生活中的锦</w:t>
      </w:r>
    </w:p>
    <w:p w14:paraId="16A7CD58" w14:textId="77777777" w:rsidR="003D0CD0" w:rsidRDefault="003D0CD0">
      <w:pPr>
        <w:rPr>
          <w:rFonts w:hint="eastAsia"/>
        </w:rPr>
      </w:pPr>
      <w:r>
        <w:rPr>
          <w:rFonts w:hint="eastAsia"/>
        </w:rPr>
        <w:t>尽管现代社会科技日新月异，但“锦”并没有因此失去它的魅力。相反，在设计师们的巧手下，锦被赋予了新的生命。它可以出现在高级定制服装上，成为时尚界的宠儿；也可以作为家居装饰的一部分，为房间增添一抹古典气息。随着文化交流日益频繁，锦也开始走向世界舞台，向更多人展示中国传统文化的独特魅力。无论是在国内还是国外，“锦”都以其独特的韵味吸引着无数人的目光。</w:t>
      </w:r>
    </w:p>
    <w:p w14:paraId="6DE549D4" w14:textId="77777777" w:rsidR="003D0CD0" w:rsidRDefault="003D0CD0">
      <w:pPr>
        <w:rPr>
          <w:rFonts w:hint="eastAsia"/>
        </w:rPr>
      </w:pPr>
    </w:p>
    <w:p w14:paraId="24E70A83" w14:textId="77777777" w:rsidR="003D0CD0" w:rsidRDefault="003D0CD0">
      <w:pPr>
        <w:rPr>
          <w:rFonts w:hint="eastAsia"/>
        </w:rPr>
      </w:pPr>
      <w:r>
        <w:rPr>
          <w:rFonts w:hint="eastAsia"/>
        </w:rPr>
        <w:t>最后的总结</w:t>
      </w:r>
    </w:p>
    <w:p w14:paraId="4637A1B3" w14:textId="77777777" w:rsidR="003D0CD0" w:rsidRDefault="003D0CD0">
      <w:pPr>
        <w:rPr>
          <w:rFonts w:hint="eastAsia"/>
        </w:rPr>
      </w:pPr>
      <w:r>
        <w:rPr>
          <w:rFonts w:hint="eastAsia"/>
        </w:rPr>
        <w:t>“锦”不仅仅是一个简单的汉字，它背后蕴含着深厚的历史文化底蕴。从古老的丝织工艺到如今的艺术创作，“锦”始终保持着自己独特的地位。在未来，我们有理由相信，“锦”将继续传承和发展下去，成为中国乃至全世界文化遗产中不可或缺的一部分。</w:t>
      </w:r>
    </w:p>
    <w:p w14:paraId="2D486B3B" w14:textId="77777777" w:rsidR="003D0CD0" w:rsidRDefault="003D0CD0">
      <w:pPr>
        <w:rPr>
          <w:rFonts w:hint="eastAsia"/>
        </w:rPr>
      </w:pPr>
    </w:p>
    <w:p w14:paraId="7F81F3FE" w14:textId="77777777" w:rsidR="003D0CD0" w:rsidRDefault="003D0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27ACC" w14:textId="4E4671A0" w:rsidR="007E12AC" w:rsidRDefault="007E12AC"/>
    <w:sectPr w:rsidR="007E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C"/>
    <w:rsid w:val="003B267A"/>
    <w:rsid w:val="003D0CD0"/>
    <w:rsid w:val="007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09FD-D8E3-45ED-94E8-7D9DC4E3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