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997C" w14:textId="77777777" w:rsidR="00AC71FC" w:rsidRDefault="00AC71FC">
      <w:pPr>
        <w:rPr>
          <w:rFonts w:hint="eastAsia"/>
        </w:rPr>
      </w:pPr>
      <w:r>
        <w:rPr>
          <w:rFonts w:hint="eastAsia"/>
        </w:rPr>
        <w:t>锦缎（jǐn duàn）：华丽织物的历史与文化</w:t>
      </w:r>
    </w:p>
    <w:p w14:paraId="281568AC" w14:textId="77777777" w:rsidR="00AC71FC" w:rsidRDefault="00AC71FC">
      <w:pPr>
        <w:rPr>
          <w:rFonts w:hint="eastAsia"/>
        </w:rPr>
      </w:pPr>
      <w:r>
        <w:rPr>
          <w:rFonts w:hint="eastAsia"/>
        </w:rPr>
        <w:t>锦缎，这个词汇承载着中国悠久的纺织历史和丰富的文化底蕴。作为一种具有复杂图案和色彩鲜艳的高级丝织品，锦缎自古以来就是财富、地位和艺术品味的象征。其制作工艺复杂，需要高超的技艺和大量的时间投入，因此在古代只有皇室贵族和达官贵人才能享用。锦缎不仅用于服饰，还广泛应用于宫廷装饰、书画装裱等领域。它不仅是物质文化的体现，更是一种非物质文化遗产，见证了中华文明的发展变迁。</w:t>
      </w:r>
    </w:p>
    <w:p w14:paraId="0E141C65" w14:textId="77777777" w:rsidR="00AC71FC" w:rsidRDefault="00AC71FC">
      <w:pPr>
        <w:rPr>
          <w:rFonts w:hint="eastAsia"/>
        </w:rPr>
      </w:pPr>
    </w:p>
    <w:p w14:paraId="605B9DF0" w14:textId="77777777" w:rsidR="00AC71FC" w:rsidRDefault="00AC71FC">
      <w:pPr>
        <w:rPr>
          <w:rFonts w:hint="eastAsia"/>
        </w:rPr>
      </w:pPr>
      <w:r>
        <w:rPr>
          <w:rFonts w:hint="eastAsia"/>
        </w:rPr>
        <w:t>锦鲤（jǐn lǐ）：好运的象征</w:t>
      </w:r>
    </w:p>
    <w:p w14:paraId="0C232BF6" w14:textId="77777777" w:rsidR="00AC71FC" w:rsidRDefault="00AC71FC">
      <w:pPr>
        <w:rPr>
          <w:rFonts w:hint="eastAsia"/>
        </w:rPr>
      </w:pPr>
      <w:r>
        <w:rPr>
          <w:rFonts w:hint="eastAsia"/>
        </w:rPr>
        <w:t>在中国文化中，锦鲤是吉祥和繁荣的象征。这些色彩斑斓的鱼儿，因其美丽的外表和优雅的姿态而备受人们喜爱。锦鲤养殖始于中国古代，随着时间的推移，逐渐传播到日本和其他亚洲国家，成为一种广受欢迎的观赏鱼类。它们常常被描绘在画作、刺绣和其他工艺品上，寓意着带来好运和幸福。锦鲤还经常出现在园林水池中，为环境增添一抹灵动之美。无论是作为宠物还是文化符号，锦鲤都在人们的生活中扮演着重要的角色。</w:t>
      </w:r>
    </w:p>
    <w:p w14:paraId="6CC76DAC" w14:textId="77777777" w:rsidR="00AC71FC" w:rsidRDefault="00AC71FC">
      <w:pPr>
        <w:rPr>
          <w:rFonts w:hint="eastAsia"/>
        </w:rPr>
      </w:pPr>
    </w:p>
    <w:p w14:paraId="2BD4EC8E" w14:textId="77777777" w:rsidR="00AC71FC" w:rsidRDefault="00AC71FC">
      <w:pPr>
        <w:rPr>
          <w:rFonts w:hint="eastAsia"/>
        </w:rPr>
      </w:pPr>
      <w:r>
        <w:rPr>
          <w:rFonts w:hint="eastAsia"/>
        </w:rPr>
        <w:t>锦绣（jǐn xiù）：形容美好的事物</w:t>
      </w:r>
    </w:p>
    <w:p w14:paraId="257A1E2F" w14:textId="77777777" w:rsidR="00AC71FC" w:rsidRDefault="00AC71FC">
      <w:pPr>
        <w:rPr>
          <w:rFonts w:hint="eastAsia"/>
        </w:rPr>
      </w:pPr>
      <w:r>
        <w:rPr>
          <w:rFonts w:hint="eastAsia"/>
        </w:rPr>
        <w:t>“锦绣”这个词不仅仅指的是精美的织物，更常用来比喻美好的事物或景象。当形容词使用时，“锦绣”意味着绚丽多彩、充满生机。比如，人们会用“锦绣山河”来形容祖国的大好河山，或者用“锦绣前程”来祝福年轻人有一个光明灿烂的未来。这种表达方式体现了中国人对美好生活的向往和追求，也反映了汉语语言的魅力所在。通过这样的词汇，我们可以感受到传统文化对于自然美景和个人理想的赞美之情。</w:t>
      </w:r>
    </w:p>
    <w:p w14:paraId="59DC609D" w14:textId="77777777" w:rsidR="00AC71FC" w:rsidRDefault="00AC71FC">
      <w:pPr>
        <w:rPr>
          <w:rFonts w:hint="eastAsia"/>
        </w:rPr>
      </w:pPr>
    </w:p>
    <w:p w14:paraId="3FA65660" w14:textId="77777777" w:rsidR="00AC71FC" w:rsidRDefault="00AC71FC">
      <w:pPr>
        <w:rPr>
          <w:rFonts w:hint="eastAsia"/>
        </w:rPr>
      </w:pPr>
      <w:r>
        <w:rPr>
          <w:rFonts w:hint="eastAsia"/>
        </w:rPr>
        <w:t>锦心（jǐn xīn）：细腻的情感世界</w:t>
      </w:r>
    </w:p>
    <w:p w14:paraId="4918D7E2" w14:textId="77777777" w:rsidR="00AC71FC" w:rsidRDefault="00AC71FC">
      <w:pPr>
        <w:rPr>
          <w:rFonts w:hint="eastAsia"/>
        </w:rPr>
      </w:pPr>
      <w:r>
        <w:rPr>
          <w:rFonts w:hint="eastAsia"/>
        </w:rPr>
        <w:t>“锦心”一词较少见于日常用语，但它却蕴含着深刻的含义。“锦”代表了美丽和精致，而“心”则指代人的内心世界。将两者结合在一起，便形成了一种描述人情感世界的独特说法。拥有“锦心”的人往往心思缜密、感情丰富，能够以细腻入微的方式感知周围的事物，并且善于表达自己的想法和感受。这是一种非常宝贵的性格特质，在文学创作和社会交往中都发挥着重要作用。“锦心”也可以理解为一颗充满爱与温暖的心灵，永远向着美好的事物开放。</w:t>
      </w:r>
    </w:p>
    <w:p w14:paraId="10ABA0EA" w14:textId="77777777" w:rsidR="00AC71FC" w:rsidRDefault="00AC71FC">
      <w:pPr>
        <w:rPr>
          <w:rFonts w:hint="eastAsia"/>
        </w:rPr>
      </w:pPr>
    </w:p>
    <w:p w14:paraId="3D41886E" w14:textId="77777777" w:rsidR="00AC71FC" w:rsidRDefault="00AC71FC">
      <w:pPr>
        <w:rPr>
          <w:rFonts w:hint="eastAsia"/>
        </w:rPr>
      </w:pPr>
      <w:r>
        <w:rPr>
          <w:rFonts w:hint="eastAsia"/>
        </w:rPr>
        <w:t>锦言（jǐn yán）：智慧的话语</w:t>
      </w:r>
    </w:p>
    <w:p w14:paraId="71AB8ED1" w14:textId="77777777" w:rsidR="00AC71FC" w:rsidRDefault="00AC71FC">
      <w:pPr>
        <w:rPr>
          <w:rFonts w:hint="eastAsia"/>
        </w:rPr>
      </w:pPr>
      <w:r>
        <w:rPr>
          <w:rFonts w:hint="eastAsia"/>
        </w:rPr>
        <w:t>“锦言”意指优美动听而又富有哲理的话。古人云：“良言一句三冬暖”，那些经过深思熟虑后说出的话语，就像锦缎一样，既华美又珍贵。锦言可以是长辈给晚辈的谆谆教诲，也可以是朋友之间的温馨提醒；它可以激励人心，也可以化解矛盾。在这个快节奏的时代里，我们或许会忽视言语的力量，但事实上，一句恰到好处的锦言，有时能够改变一个人的命运。因此，学会倾听和传递锦言，是我们每个人都应该培养的一种能力。</w:t>
      </w:r>
    </w:p>
    <w:p w14:paraId="656A87FB" w14:textId="77777777" w:rsidR="00AC71FC" w:rsidRDefault="00AC71FC">
      <w:pPr>
        <w:rPr>
          <w:rFonts w:hint="eastAsia"/>
        </w:rPr>
      </w:pPr>
    </w:p>
    <w:p w14:paraId="7C4FEFD6" w14:textId="77777777" w:rsidR="00AC71FC" w:rsidRDefault="00AC7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631B1" w14:textId="42EF95BB" w:rsidR="001F50EF" w:rsidRDefault="001F50EF"/>
    <w:sectPr w:rsidR="001F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F"/>
    <w:rsid w:val="001F50EF"/>
    <w:rsid w:val="003B267A"/>
    <w:rsid w:val="00A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BA72-C7CE-4CC4-B62E-65814A1A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