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607CB" w14:textId="77777777" w:rsidR="0088693C" w:rsidRDefault="0088693C">
      <w:pPr>
        <w:rPr>
          <w:rFonts w:hint="eastAsia"/>
        </w:rPr>
      </w:pPr>
      <w:r>
        <w:rPr>
          <w:rFonts w:hint="eastAsia"/>
        </w:rPr>
        <w:t>锨刃儿的拼音：xiān rèn ér</w:t>
      </w:r>
    </w:p>
    <w:p w14:paraId="39D0528B" w14:textId="77777777" w:rsidR="0088693C" w:rsidRDefault="0088693C">
      <w:pPr>
        <w:rPr>
          <w:rFonts w:hint="eastAsia"/>
        </w:rPr>
      </w:pPr>
      <w:r>
        <w:rPr>
          <w:rFonts w:hint="eastAsia"/>
        </w:rPr>
        <w:t>在汉语的广阔词汇海洋中，有些词语虽然不常出现在日常对话里，但它们却承载着深厚的文化内涵和历史痕迹。"锨刃儿"（xiān rèn ér）便是这样一个充满韵味的词。这个词对于很多人来说可能略显陌生，它特指一种农具——铁锨或称铲子最前面那片薄而锋利的部分。在中国传统农业社会，它是农民们不可或缺的劳动伙伴。</w:t>
      </w:r>
    </w:p>
    <w:p w14:paraId="534783CE" w14:textId="77777777" w:rsidR="0088693C" w:rsidRDefault="0088693C">
      <w:pPr>
        <w:rPr>
          <w:rFonts w:hint="eastAsia"/>
        </w:rPr>
      </w:pPr>
    </w:p>
    <w:p w14:paraId="63385163" w14:textId="77777777" w:rsidR="0088693C" w:rsidRDefault="0088693C">
      <w:pPr>
        <w:rPr>
          <w:rFonts w:hint="eastAsia"/>
        </w:rPr>
      </w:pPr>
      <w:r>
        <w:rPr>
          <w:rFonts w:hint="eastAsia"/>
        </w:rPr>
        <w:t>历史渊源</w:t>
      </w:r>
    </w:p>
    <w:p w14:paraId="26C33733" w14:textId="77777777" w:rsidR="0088693C" w:rsidRDefault="0088693C">
      <w:pPr>
        <w:rPr>
          <w:rFonts w:hint="eastAsia"/>
        </w:rPr>
      </w:pPr>
      <w:r>
        <w:rPr>
          <w:rFonts w:hint="eastAsia"/>
        </w:rPr>
        <w:t>追溯至远古时期，人类就开始使用简单的挖掘工具进行耕种和建筑活动。随着冶金技术的发展，金属被广泛应用于制造更为坚固耐用的农具。到了春秋战国时代，铁制农具逐渐普及开来，其中就包括了我们所说的“锨”。而“刃”则指的是任何切割、劈砍工具上最尖锐的那一部分。因此，“锨刃儿”不仅是一个单纯的名称，更见证了中国几千年来的农业文明进步历程。</w:t>
      </w:r>
    </w:p>
    <w:p w14:paraId="12786FF7" w14:textId="77777777" w:rsidR="0088693C" w:rsidRDefault="0088693C">
      <w:pPr>
        <w:rPr>
          <w:rFonts w:hint="eastAsia"/>
        </w:rPr>
      </w:pPr>
    </w:p>
    <w:p w14:paraId="1829AC6E" w14:textId="77777777" w:rsidR="0088693C" w:rsidRDefault="0088693C">
      <w:pPr>
        <w:rPr>
          <w:rFonts w:hint="eastAsia"/>
        </w:rPr>
      </w:pPr>
      <w:r>
        <w:rPr>
          <w:rFonts w:hint="eastAsia"/>
        </w:rPr>
        <w:t>文化意义</w:t>
      </w:r>
    </w:p>
    <w:p w14:paraId="4A532B91" w14:textId="77777777" w:rsidR="0088693C" w:rsidRDefault="0088693C">
      <w:pPr>
        <w:rPr>
          <w:rFonts w:hint="eastAsia"/>
        </w:rPr>
      </w:pPr>
      <w:r>
        <w:rPr>
          <w:rFonts w:hint="eastAsia"/>
        </w:rPr>
        <w:t>在中国传统文化里，农具不仅仅是生产资料那么简单。它们往往与土地紧密相连，象征着勤劳朴实的价值观。尤其是在农村地区，“一把锄头一张锨”几乎是每个家庭必备的基本装备。“锨刃儿”的存在使得人们能够更加高效地完成田间劳作，从而保证粮食丰收。在一些地方方言中，“锨刃儿”还有着特殊的寓意，比如形容某人做事果断利落，就像使用一把锋利的“锨刃儿”一样。</w:t>
      </w:r>
    </w:p>
    <w:p w14:paraId="6E808E76" w14:textId="77777777" w:rsidR="0088693C" w:rsidRDefault="0088693C">
      <w:pPr>
        <w:rPr>
          <w:rFonts w:hint="eastAsia"/>
        </w:rPr>
      </w:pPr>
    </w:p>
    <w:p w14:paraId="1DFDB76E" w14:textId="77777777" w:rsidR="0088693C" w:rsidRDefault="0088693C">
      <w:pPr>
        <w:rPr>
          <w:rFonts w:hint="eastAsia"/>
        </w:rPr>
      </w:pPr>
      <w:r>
        <w:rPr>
          <w:rFonts w:hint="eastAsia"/>
        </w:rPr>
        <w:t>现代应用</w:t>
      </w:r>
    </w:p>
    <w:p w14:paraId="320C5950" w14:textId="77777777" w:rsidR="0088693C" w:rsidRDefault="0088693C">
      <w:pPr>
        <w:rPr>
          <w:rFonts w:hint="eastAsia"/>
        </w:rPr>
      </w:pPr>
      <w:r>
        <w:rPr>
          <w:rFonts w:hint="eastAsia"/>
        </w:rPr>
        <w:t>尽管现代社会已经进入了机械化大规模生产的阶段，但在某些特定场合下，“锨刃儿”仍然发挥着不可替代的作用。例如，在园林绿化工程中，园艺工人需要使用小型的手动工具来进行精细作业；又如在山区或者交通不便的地方，传统的农具依然是当地居民日常生活的重要帮手。不仅如此，“锨刃儿”的设计理念也为现代工业设计提供了灵感源泉，促使工程师们不断探索如何提高工具的安全性和效率。</w:t>
      </w:r>
    </w:p>
    <w:p w14:paraId="72AAF6BC" w14:textId="77777777" w:rsidR="0088693C" w:rsidRDefault="0088693C">
      <w:pPr>
        <w:rPr>
          <w:rFonts w:hint="eastAsia"/>
        </w:rPr>
      </w:pPr>
    </w:p>
    <w:p w14:paraId="5E0ED27C" w14:textId="77777777" w:rsidR="0088693C" w:rsidRDefault="0088693C">
      <w:pPr>
        <w:rPr>
          <w:rFonts w:hint="eastAsia"/>
        </w:rPr>
      </w:pPr>
      <w:r>
        <w:rPr>
          <w:rFonts w:hint="eastAsia"/>
        </w:rPr>
        <w:t>未来展望</w:t>
      </w:r>
    </w:p>
    <w:p w14:paraId="60D6588D" w14:textId="77777777" w:rsidR="0088693C" w:rsidRDefault="0088693C">
      <w:pPr>
        <w:rPr>
          <w:rFonts w:hint="eastAsia"/>
        </w:rPr>
      </w:pPr>
      <w:r>
        <w:rPr>
          <w:rFonts w:hint="eastAsia"/>
        </w:rPr>
        <w:t>展望未来，“锨刃儿”或许会以新的形态继续存在于我们的生活中。随着科技的进步，材料科学的日新月异为制造出更轻便、更耐磨且易于维护的农具带来了可能。环保意识的增强也促使人们重新审视传统手工技艺的价值所在。无论时代如何变迁，“锨刃儿”所代表的那种扎根大地、辛勤耕耘的精神将永远激励着一代又一代中国人向着美好生活迈进。</w:t>
      </w:r>
    </w:p>
    <w:p w14:paraId="7561AB24" w14:textId="77777777" w:rsidR="0088693C" w:rsidRDefault="0088693C">
      <w:pPr>
        <w:rPr>
          <w:rFonts w:hint="eastAsia"/>
        </w:rPr>
      </w:pPr>
    </w:p>
    <w:p w14:paraId="01E9DB91" w14:textId="77777777" w:rsidR="0088693C" w:rsidRDefault="008869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0DD3F9" w14:textId="3EEF6B08" w:rsidR="00D030C0" w:rsidRDefault="00D030C0"/>
    <w:sectPr w:rsidR="00D03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C0"/>
    <w:rsid w:val="003B267A"/>
    <w:rsid w:val="0088693C"/>
    <w:rsid w:val="00D0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B2FD5-AB4A-4F8F-B2B5-449C0B93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