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B44B" w14:textId="77777777" w:rsidR="00BD2071" w:rsidRDefault="00BD2071">
      <w:pPr>
        <w:rPr>
          <w:rFonts w:hint="eastAsia"/>
        </w:rPr>
      </w:pPr>
      <w:r>
        <w:rPr>
          <w:rFonts w:hint="eastAsia"/>
        </w:rPr>
        <w:t>锯子的拼音怎么写的：探索汉字与拼音的奇妙世界</w:t>
      </w:r>
    </w:p>
    <w:p w14:paraId="4E577AC3" w14:textId="77777777" w:rsidR="00BD2071" w:rsidRDefault="00BD2071">
      <w:pPr>
        <w:rPr>
          <w:rFonts w:hint="eastAsia"/>
        </w:rPr>
      </w:pPr>
      <w:r>
        <w:rPr>
          <w:rFonts w:hint="eastAsia"/>
        </w:rPr>
        <w:t>当我们谈论“锯子”的拼音时，我们实际上是在探讨一个将实物工具与其语言表达相结合的话题。在汉语中，“锯子”这个词语由两个汉字组成，每个汉字都有其对应的拼音发音。根据现代汉语拼音方案，“锯子”的拼音写作“jù zǐ”。拼音作为学习中文发音的重要工具，不仅帮助中国人掌握正确的读音，也是外国友人学习中文的桥梁。</w:t>
      </w:r>
    </w:p>
    <w:p w14:paraId="541EACED" w14:textId="77777777" w:rsidR="00BD2071" w:rsidRDefault="00BD2071">
      <w:pPr>
        <w:rPr>
          <w:rFonts w:hint="eastAsia"/>
        </w:rPr>
      </w:pPr>
    </w:p>
    <w:p w14:paraId="324D9392" w14:textId="77777777" w:rsidR="00BD2071" w:rsidRDefault="00BD2071">
      <w:pPr>
        <w:rPr>
          <w:rFonts w:hint="eastAsia"/>
        </w:rPr>
      </w:pPr>
      <w:r>
        <w:rPr>
          <w:rFonts w:hint="eastAsia"/>
        </w:rPr>
        <w:t>从古代到现代：锯子的发展历史</w:t>
      </w:r>
    </w:p>
    <w:p w14:paraId="44C4E54C" w14:textId="77777777" w:rsidR="00BD2071" w:rsidRDefault="00BD2071">
      <w:pPr>
        <w:rPr>
          <w:rFonts w:hint="eastAsia"/>
        </w:rPr>
      </w:pPr>
      <w:r>
        <w:rPr>
          <w:rFonts w:hint="eastAsia"/>
        </w:rPr>
        <w:t>锯子作为一种切割工具，有着悠久的历史。最早的锯子可以追溯到石器时代，当时的古人使用天然形成的锐利石头来分割木材和骨头。随着时间的推移，人类文明的进步带来了金属工具的出现，锯子也因此得到了改进和发展。到了中国商周时期，青铜锯已经成为了木工师傅手中的得力助手。随着铁器时代的到来，锯子的设计变得更加精巧，功能也日益强大。直至今日，电动锯、激光锯等高科技锯具不断涌现，但无论怎样进化，它们的名字依然是“锯子”，拼音依旧是“jù zǐ”。</w:t>
      </w:r>
    </w:p>
    <w:p w14:paraId="42A8C331" w14:textId="77777777" w:rsidR="00BD2071" w:rsidRDefault="00BD2071">
      <w:pPr>
        <w:rPr>
          <w:rFonts w:hint="eastAsia"/>
        </w:rPr>
      </w:pPr>
    </w:p>
    <w:p w14:paraId="5AEBDC40" w14:textId="77777777" w:rsidR="00BD2071" w:rsidRDefault="00BD2071">
      <w:pPr>
        <w:rPr>
          <w:rFonts w:hint="eastAsia"/>
        </w:rPr>
      </w:pPr>
      <w:r>
        <w:rPr>
          <w:rFonts w:hint="eastAsia"/>
        </w:rPr>
        <w:t>锯子在日常生活中的重要性</w:t>
      </w:r>
    </w:p>
    <w:p w14:paraId="70D8C1C8" w14:textId="77777777" w:rsidR="00BD2071" w:rsidRDefault="00BD2071">
      <w:pPr>
        <w:rPr>
          <w:rFonts w:hint="eastAsia"/>
        </w:rPr>
      </w:pPr>
      <w:r>
        <w:rPr>
          <w:rFonts w:hint="eastAsia"/>
        </w:rPr>
        <w:t>在日常生活中，锯子扮演着不可或缺的角色。无论是家庭DIY爱好者还是专业的木匠，锯子都是他们工作台上最常使用的工具之一。它能够精确地切割木材、塑料甚至金属，满足各种不同的需求。对于那些热爱户外活动的人来说，一把便携式的锯子可以成为露营或徒步旅行时的好帮手，用来处理树枝或其他自然材料。而在建筑行业里，大型的专业锯机则承担起了更为艰巨的任务，为高楼大厦的建设贡献力量。</w:t>
      </w:r>
    </w:p>
    <w:p w14:paraId="79F5EE49" w14:textId="77777777" w:rsidR="00BD2071" w:rsidRDefault="00BD2071">
      <w:pPr>
        <w:rPr>
          <w:rFonts w:hint="eastAsia"/>
        </w:rPr>
      </w:pPr>
    </w:p>
    <w:p w14:paraId="664E2D42" w14:textId="77777777" w:rsidR="00BD2071" w:rsidRDefault="00BD207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594C9B7" w14:textId="77777777" w:rsidR="00BD2071" w:rsidRDefault="00BD2071">
      <w:pPr>
        <w:rPr>
          <w:rFonts w:hint="eastAsia"/>
        </w:rPr>
      </w:pPr>
      <w:r>
        <w:rPr>
          <w:rFonts w:hint="eastAsia"/>
        </w:rPr>
        <w:t>每一个汉字都承载着丰富的文化内涵，“锯”字也不例外。从造字法来看，“锯”是一个形声字，左边的“金”部表示该物品是由金属制成，而右边的“居”既暗示了它的发音，又暗指了它在人们生活中的地位——如同居家过日子一样必不可少。“子”在这里不仅仅是指称某物的小部件，更表达了人们对这种工具的喜爱与尊重。因此，“锯子”的拼音“jù zǐ”不仅仅是简单的语音组合，它还反映了中华民族对工具制造技艺的传承与发展。</w:t>
      </w:r>
    </w:p>
    <w:p w14:paraId="77A8342D" w14:textId="77777777" w:rsidR="00BD2071" w:rsidRDefault="00BD2071">
      <w:pPr>
        <w:rPr>
          <w:rFonts w:hint="eastAsia"/>
        </w:rPr>
      </w:pPr>
    </w:p>
    <w:p w14:paraId="4E10804C" w14:textId="77777777" w:rsidR="00BD2071" w:rsidRDefault="00BD2071">
      <w:pPr>
        <w:rPr>
          <w:rFonts w:hint="eastAsia"/>
        </w:rPr>
      </w:pPr>
      <w:r>
        <w:rPr>
          <w:rFonts w:hint="eastAsia"/>
        </w:rPr>
        <w:t>最后的总结：锯子与我们的未来</w:t>
      </w:r>
    </w:p>
    <w:p w14:paraId="0360AE1F" w14:textId="77777777" w:rsidR="00BD2071" w:rsidRDefault="00BD2071">
      <w:pPr>
        <w:rPr>
          <w:rFonts w:hint="eastAsia"/>
        </w:rPr>
      </w:pPr>
      <w:r>
        <w:rPr>
          <w:rFonts w:hint="eastAsia"/>
        </w:rPr>
        <w:t>尽管现代社会科技日新月异，新型切割技术层出不穷，但“锯子”及其拼音“jù zǐ”所代表的传统智慧和技术永远不会被遗忘。它们是中国传统文化的一部分，见证了几千年来人类社会的进步与发展。在未来，我们可以期待更多创新设计的锯子问世，同时也不应忘记这些古老工具带给我们的启示：简单的事物往往蕴含着深刻的意义，而正是这些看似平凡的东西构建起了我们丰富多彩的生活。</w:t>
      </w:r>
    </w:p>
    <w:p w14:paraId="5ADC71BD" w14:textId="77777777" w:rsidR="00BD2071" w:rsidRDefault="00BD2071">
      <w:pPr>
        <w:rPr>
          <w:rFonts w:hint="eastAsia"/>
        </w:rPr>
      </w:pPr>
    </w:p>
    <w:p w14:paraId="16E29C37" w14:textId="77777777" w:rsidR="00BD2071" w:rsidRDefault="00BD2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9A6B6" w14:textId="7D99F896" w:rsidR="00C64484" w:rsidRDefault="00C64484"/>
    <w:sectPr w:rsidR="00C6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84"/>
    <w:rsid w:val="003B267A"/>
    <w:rsid w:val="00BD2071"/>
    <w:rsid w:val="00C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2D3A-CED4-449C-8B67-9989F9DA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