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E1AA" w14:textId="77777777" w:rsidR="00667AC4" w:rsidRDefault="00667AC4">
      <w:pPr>
        <w:rPr>
          <w:rFonts w:hint="eastAsia"/>
        </w:rPr>
      </w:pPr>
      <w:r>
        <w:rPr>
          <w:rFonts w:hint="eastAsia"/>
        </w:rPr>
        <w:t>锴的拼音和注音</w:t>
      </w:r>
    </w:p>
    <w:p w14:paraId="346CAA45" w14:textId="77777777" w:rsidR="00667AC4" w:rsidRDefault="00667AC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在汉语学习的过程中，了解汉字的正确发音是至关重要的。今天我们要探讨的是“锴”这个字的拼音和注音。“锴”字的拼音是 kǎi，在汉语拼音系统中，“k”代表了一个清辅音，而“ǎi”则表明了这是一个由短促的“a”音过渡到一个上升调的组合。该字的第三声强调了读音的下降然后再上扬的特点，这为汉字增添了独特的音乐性。</w:t>
      </w:r>
    </w:p>
    <w:p w14:paraId="1856B095" w14:textId="77777777" w:rsidR="00667AC4" w:rsidRDefault="00667AC4">
      <w:pPr>
        <w:rPr>
          <w:rFonts w:hint="eastAsia"/>
        </w:rPr>
      </w:pPr>
    </w:p>
    <w:p w14:paraId="18156DE5" w14:textId="77777777" w:rsidR="00667AC4" w:rsidRDefault="00667AC4">
      <w:pPr>
        <w:rPr>
          <w:rFonts w:hint="eastAsia"/>
        </w:rPr>
      </w:pPr>
      <w:r>
        <w:rPr>
          <w:rFonts w:hint="eastAsia"/>
        </w:rPr>
        <w:t>锴的意义与起源</w:t>
      </w:r>
    </w:p>
    <w:p w14:paraId="004106D5" w14:textId="77777777" w:rsidR="00667AC4" w:rsidRDefault="00667AC4">
      <w:pPr>
        <w:rPr>
          <w:rFonts w:hint="eastAsia"/>
        </w:rPr>
      </w:pPr>
      <w:r>
        <w:rPr>
          <w:rFonts w:hint="eastAsia"/>
        </w:rPr>
        <w:t>“锴”这个字意味着好铁或精铁，它源自中国古代对于优质金属材料的称谓。在古代文献中，“锴”通常用来描述那些质地坚硬且耐用的铁制品。随着时间的发展，“锴”也被赋予了一种象征意义，代表着坚韧不拔的精神和品质。在现代社会中，虽然直接使用“锴”这个词的情况并不常见，但它仍然是中华传统文化中的一个重要元素。</w:t>
      </w:r>
    </w:p>
    <w:p w14:paraId="4519C459" w14:textId="77777777" w:rsidR="00667AC4" w:rsidRDefault="00667AC4">
      <w:pPr>
        <w:rPr>
          <w:rFonts w:hint="eastAsia"/>
        </w:rPr>
      </w:pPr>
    </w:p>
    <w:p w14:paraId="5AC250DA" w14:textId="77777777" w:rsidR="00667AC4" w:rsidRDefault="00667AC4">
      <w:pPr>
        <w:rPr>
          <w:rFonts w:hint="eastAsia"/>
        </w:rPr>
      </w:pPr>
      <w:r>
        <w:rPr>
          <w:rFonts w:hint="eastAsia"/>
        </w:rPr>
        <w:t>如何正确发音</w:t>
      </w:r>
    </w:p>
    <w:p w14:paraId="25FE9489" w14:textId="77777777" w:rsidR="00667AC4" w:rsidRDefault="00667AC4">
      <w:pPr>
        <w:rPr>
          <w:rFonts w:hint="eastAsia"/>
        </w:rPr>
      </w:pPr>
      <w:r>
        <w:rPr>
          <w:rFonts w:hint="eastAsia"/>
        </w:rPr>
        <w:t>要准确发出“锴”的音，首先需要掌握汉语拼音的基本规则。开始时，先发一个清晰的“k”音，紧接着是一个短暂的“a”，然后声音迅速上升至“i”。练习时可以尝试对着镜子观察自己的口型变化，确保发音准确无误。通过听一些标准的汉语发音教程或者使用语言学习应用程序，也可以帮助提高发音技巧。</w:t>
      </w:r>
    </w:p>
    <w:p w14:paraId="1C35C15A" w14:textId="77777777" w:rsidR="00667AC4" w:rsidRDefault="00667AC4">
      <w:pPr>
        <w:rPr>
          <w:rFonts w:hint="eastAsia"/>
        </w:rPr>
      </w:pPr>
    </w:p>
    <w:p w14:paraId="2AE4289B" w14:textId="77777777" w:rsidR="00667AC4" w:rsidRDefault="00667AC4">
      <w:pPr>
        <w:rPr>
          <w:rFonts w:hint="eastAsia"/>
        </w:rPr>
      </w:pPr>
      <w:r>
        <w:rPr>
          <w:rFonts w:hint="eastAsia"/>
        </w:rPr>
        <w:t>锴在现代文化中的应用</w:t>
      </w:r>
    </w:p>
    <w:p w14:paraId="1A3050A6" w14:textId="77777777" w:rsidR="00667AC4" w:rsidRDefault="00667AC4">
      <w:pPr>
        <w:rPr>
          <w:rFonts w:hint="eastAsia"/>
        </w:rPr>
      </w:pPr>
      <w:r>
        <w:rPr>
          <w:rFonts w:hint="eastAsia"/>
        </w:rPr>
        <w:t>尽管“锴”这个字在日常交流中不太常用，但在某些特定的情境下，它依然发挥着独特的作用。例如，在一些传统工艺品中，我们仍可以看到用“锴”来命名的作品，这些作品往往以高质量、精细做工著称。“锴”也常被用作人名，寓意着拥有者具备坚强不屈的性格特征。在文学创作方面，“锴”因其深厚的文化底蕴而成为诗人、作家们喜爱使用的词汇之一。</w:t>
      </w:r>
    </w:p>
    <w:p w14:paraId="789ECA6F" w14:textId="77777777" w:rsidR="00667AC4" w:rsidRDefault="00667AC4">
      <w:pPr>
        <w:rPr>
          <w:rFonts w:hint="eastAsia"/>
        </w:rPr>
      </w:pPr>
    </w:p>
    <w:p w14:paraId="009A228D" w14:textId="77777777" w:rsidR="00667AC4" w:rsidRDefault="00667AC4">
      <w:pPr>
        <w:rPr>
          <w:rFonts w:hint="eastAsia"/>
        </w:rPr>
      </w:pPr>
      <w:r>
        <w:rPr>
          <w:rFonts w:hint="eastAsia"/>
        </w:rPr>
        <w:t>最后的总结</w:t>
      </w:r>
    </w:p>
    <w:p w14:paraId="1E5777EA" w14:textId="77777777" w:rsidR="00667AC4" w:rsidRDefault="00667AC4">
      <w:pPr>
        <w:rPr>
          <w:rFonts w:hint="eastAsia"/>
        </w:rPr>
      </w:pPr>
      <w:r>
        <w:rPr>
          <w:rFonts w:hint="eastAsia"/>
        </w:rPr>
        <w:t>“锴”不仅承载着丰富的历史文化信息，而且其独特的发音也为汉语学习者提供了一个很好的练习机会。通过对“锴”字的学习，我们不仅能加深对中国传统文化的理解，还能提升自己的语言能力。无论是在学术研究还是个人兴趣爱好上，“锴”都展示出了它不可替代的价值。</w:t>
      </w:r>
    </w:p>
    <w:p w14:paraId="45DD42D2" w14:textId="77777777" w:rsidR="00667AC4" w:rsidRDefault="00667AC4">
      <w:pPr>
        <w:rPr>
          <w:rFonts w:hint="eastAsia"/>
        </w:rPr>
      </w:pPr>
    </w:p>
    <w:p w14:paraId="00251710" w14:textId="77777777" w:rsidR="00667AC4" w:rsidRDefault="0066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47A4" w14:textId="77777777" w:rsidR="00667AC4" w:rsidRDefault="00667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0C663" w14:textId="29F27723" w:rsidR="00E8469C" w:rsidRDefault="00E8469C"/>
    <w:sectPr w:rsidR="00E8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9C"/>
    <w:rsid w:val="003B267A"/>
    <w:rsid w:val="00667AC4"/>
    <w:rsid w:val="00E8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EFBAD-DC77-4222-A347-EBE2B025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