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15FCB" w14:textId="77777777" w:rsidR="002458FA" w:rsidRDefault="002458FA">
      <w:pPr>
        <w:rPr>
          <w:rFonts w:hint="eastAsia"/>
        </w:rPr>
      </w:pPr>
      <w:r>
        <w:rPr>
          <w:rFonts w:hint="eastAsia"/>
        </w:rPr>
        <w:t>镌刻的拼音一丝不苟</w:t>
      </w:r>
    </w:p>
    <w:p w14:paraId="2E7857CA" w14:textId="77777777" w:rsidR="002458FA" w:rsidRDefault="002458FA">
      <w:pPr>
        <w:rPr>
          <w:rFonts w:hint="eastAsia"/>
        </w:rPr>
      </w:pPr>
      <w:r>
        <w:rPr>
          <w:rFonts w:hint="eastAsia"/>
        </w:rPr>
        <w:t>在中华文化的长河中，汉字作为承载着数千年文明的基石，以其独特的形态和深刻的内涵屹立于世界文字之林。而拼音，则是现代汉语与世界接轨的一座桥梁，它以简洁的字母组合，为汉字披上了易于传播和学习的外衣。当我们将“镌刻”二字与“拼音”联系起来时，仿佛能看到一位技艺精湛的工匠，正用他那细腻而不容许丝毫差错的手法，在每一块汉语言的基石上，一丝不苟地镌刻下拼音的印记。</w:t>
      </w:r>
    </w:p>
    <w:p w14:paraId="1B67AD08" w14:textId="77777777" w:rsidR="002458FA" w:rsidRDefault="002458FA">
      <w:pPr>
        <w:rPr>
          <w:rFonts w:hint="eastAsia"/>
        </w:rPr>
      </w:pPr>
    </w:p>
    <w:p w14:paraId="23FE26A9" w14:textId="77777777" w:rsidR="002458FA" w:rsidRDefault="002458FA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6FCD0D18" w14:textId="77777777" w:rsidR="002458FA" w:rsidRDefault="002458FA">
      <w:pPr>
        <w:rPr>
          <w:rFonts w:hint="eastAsia"/>
        </w:rPr>
      </w:pPr>
      <w:r>
        <w:rPr>
          <w:rFonts w:hint="eastAsia"/>
        </w:rPr>
        <w:t>拼音的历史可以追溯到清末民初，那时中国正处于新旧文化交替、东西方思想碰撞的时代。19世纪末至20世纪初，随着西方语言学理论的引入，汉语拼音化运动逐渐兴起。经过众多学者的努力，最终在1958年，中华人民共和国正式公布了《汉语拼音方案》，这一方案不仅规范了汉语的发音标准，更为汉语教学、国际交流以及计算机信息处理等提供了便利。从那时候起，拼音便开始在中国的土地上生根发芽，成为每一个孩子学习汉字的第一步。</w:t>
      </w:r>
    </w:p>
    <w:p w14:paraId="425D138E" w14:textId="77777777" w:rsidR="002458FA" w:rsidRDefault="002458FA">
      <w:pPr>
        <w:rPr>
          <w:rFonts w:hint="eastAsia"/>
        </w:rPr>
      </w:pPr>
    </w:p>
    <w:p w14:paraId="07C320EB" w14:textId="77777777" w:rsidR="002458FA" w:rsidRDefault="002458FA">
      <w:pPr>
        <w:rPr>
          <w:rFonts w:hint="eastAsia"/>
        </w:rPr>
      </w:pPr>
      <w:r>
        <w:rPr>
          <w:rFonts w:hint="eastAsia"/>
        </w:rPr>
        <w:t>拼音在教育中的重要角色</w:t>
      </w:r>
    </w:p>
    <w:p w14:paraId="32A06CA5" w14:textId="77777777" w:rsidR="002458FA" w:rsidRDefault="002458FA">
      <w:pPr>
        <w:rPr>
          <w:rFonts w:hint="eastAsia"/>
        </w:rPr>
      </w:pPr>
      <w:r>
        <w:rPr>
          <w:rFonts w:hint="eastAsia"/>
        </w:rPr>
        <w:t>在学校里，孩子们最初接触汉字时，往往是通过拼音来认识这些陌生而又充满魅力的文字。拼音就像是一个向导，带领着孩子们穿越汉字的迷宫，找到通往知识宝库的道路。对于非母语学习者而言，拼音更是他们打开中文大门的关键钥匙。无论是认读还是书写，拼音都能帮助学习者准确地掌握每个汉字的发音，避免因方言差异造成的误读。而且，随着信息技术的日新月异，拼音输入法也成为了人们日常生活中不可或缺的一部分，极大地提高了汉字录入的速度和效率。</w:t>
      </w:r>
    </w:p>
    <w:p w14:paraId="4F70BC09" w14:textId="77777777" w:rsidR="002458FA" w:rsidRDefault="002458FA">
      <w:pPr>
        <w:rPr>
          <w:rFonts w:hint="eastAsia"/>
        </w:rPr>
      </w:pPr>
    </w:p>
    <w:p w14:paraId="689CAC88" w14:textId="77777777" w:rsidR="002458FA" w:rsidRDefault="002458FA">
      <w:pPr>
        <w:rPr>
          <w:rFonts w:hint="eastAsia"/>
        </w:rPr>
      </w:pPr>
      <w:r>
        <w:rPr>
          <w:rFonts w:hint="eastAsia"/>
        </w:rPr>
        <w:t>严谨性：拼音规则背后的故事</w:t>
      </w:r>
    </w:p>
    <w:p w14:paraId="78C55451" w14:textId="77777777" w:rsidR="002458FA" w:rsidRDefault="002458FA">
      <w:pPr>
        <w:rPr>
          <w:rFonts w:hint="eastAsia"/>
        </w:rPr>
      </w:pPr>
      <w:r>
        <w:rPr>
          <w:rFonts w:hint="eastAsia"/>
        </w:rPr>
        <w:t>拼音的制定并非一蹴而就，而是经历了长时间的研究和实践。为了确保拼音能够准确反映汉语的语音特点，专家们对汉语的声、韵、调进行了深入分析，并参考了多种国际音标系统，最终确定了一套既符合汉语实际又便于学习的拼音体系。例如，汉语中有四个声调，它们在表达不同的意义时起到至关重要的作用。因此，在设计拼音时，特别加入了声调符号，用来区分相同音节但不同声调的字词。对于一些特殊情况下字母的使用，如ü和u的区别，也做了明确规定，这一切都是为了让拼音更加科学合理。</w:t>
      </w:r>
    </w:p>
    <w:p w14:paraId="5DFB2B55" w14:textId="77777777" w:rsidR="002458FA" w:rsidRDefault="002458FA">
      <w:pPr>
        <w:rPr>
          <w:rFonts w:hint="eastAsia"/>
        </w:rPr>
      </w:pPr>
    </w:p>
    <w:p w14:paraId="1015A9B7" w14:textId="77777777" w:rsidR="002458FA" w:rsidRDefault="002458FA">
      <w:pPr>
        <w:rPr>
          <w:rFonts w:hint="eastAsia"/>
        </w:rPr>
      </w:pPr>
      <w:r>
        <w:rPr>
          <w:rFonts w:hint="eastAsia"/>
        </w:rPr>
        <w:t>艺术性的体现：拼音之美</w:t>
      </w:r>
    </w:p>
    <w:p w14:paraId="3F0C1240" w14:textId="77777777" w:rsidR="002458FA" w:rsidRDefault="002458FA">
      <w:pPr>
        <w:rPr>
          <w:rFonts w:hint="eastAsia"/>
        </w:rPr>
      </w:pPr>
      <w:r>
        <w:rPr>
          <w:rFonts w:hint="eastAsia"/>
        </w:rPr>
        <w:t>尽管拼音主要是作为一种辅助工具存在，但它同样具有不可忽视的艺术价值。在书法作品中，偶尔也能见到艺术家将拼音融入其中，创造出别具一格的艺术效果。这些作品往往打破了传统书法的局限，以一种新的视觉语言诠释了汉字的魅力。拼音本身也是一种美的表达，它用简单的线条和符号构建出了丰富多彩的声音世界。当我们轻声朗读或吟唱时，那些由拼音组成的句子就像是一串串悦耳动听的音符，跳跃在我们的舌尖之上，给人带来无尽的享受。</w:t>
      </w:r>
    </w:p>
    <w:p w14:paraId="1FAD286D" w14:textId="77777777" w:rsidR="002458FA" w:rsidRDefault="002458FA">
      <w:pPr>
        <w:rPr>
          <w:rFonts w:hint="eastAsia"/>
        </w:rPr>
      </w:pPr>
    </w:p>
    <w:p w14:paraId="5276CBAD" w14:textId="77777777" w:rsidR="002458FA" w:rsidRDefault="002458FA">
      <w:pPr>
        <w:rPr>
          <w:rFonts w:hint="eastAsia"/>
        </w:rPr>
      </w:pPr>
      <w:r>
        <w:rPr>
          <w:rFonts w:hint="eastAsia"/>
        </w:rPr>
        <w:t>面向未来的挑战与机遇</w:t>
      </w:r>
    </w:p>
    <w:p w14:paraId="740ACA27" w14:textId="77777777" w:rsidR="002458FA" w:rsidRDefault="002458FA">
      <w:pPr>
        <w:rPr>
          <w:rFonts w:hint="eastAsia"/>
        </w:rPr>
      </w:pPr>
      <w:r>
        <w:rPr>
          <w:rFonts w:hint="eastAsia"/>
        </w:rPr>
        <w:t>随着全球化进程的加快，汉语拼音正在迎来前所未有的发展机遇。一方面，越来越多的外国人开始学习中文，拼音作为入门级的学习工具，其重要性日益凸显；另一方面，互联网和移动设备的普及，使得拼音输入法的应用场景变得更加广泛。然而，面对不断变化的语言环境和社会需求，拼音也需要与时俱进，不断完善和发展。比如，如何更好地适应网络语言的新趋势，或者是在保持原有功能的基础上增加更多的智能化元素，这些都是未来拼音发展需要考虑的问题。无论时代如何变迁，我们相信，拼音都将继续发挥着它不可替代的作用，成为连接过去与未来、沟通中国与世界的纽带。</w:t>
      </w:r>
    </w:p>
    <w:p w14:paraId="07E8B177" w14:textId="77777777" w:rsidR="002458FA" w:rsidRDefault="002458FA">
      <w:pPr>
        <w:rPr>
          <w:rFonts w:hint="eastAsia"/>
        </w:rPr>
      </w:pPr>
    </w:p>
    <w:p w14:paraId="0CCC728F" w14:textId="77777777" w:rsidR="002458FA" w:rsidRDefault="002458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57708" w14:textId="04ECD5A3" w:rsidR="00F50ECE" w:rsidRDefault="00F50ECE"/>
    <w:sectPr w:rsidR="00F50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CE"/>
    <w:rsid w:val="002458FA"/>
    <w:rsid w:val="003B267A"/>
    <w:rsid w:val="00F5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0BDC4-33D6-4317-873C-CFBDF0DA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