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70F6" w14:textId="77777777" w:rsidR="006C1565" w:rsidRDefault="006C1565">
      <w:pPr>
        <w:rPr>
          <w:rFonts w:hint="eastAsia"/>
        </w:rPr>
      </w:pPr>
      <w:r>
        <w:rPr>
          <w:rFonts w:hint="eastAsia"/>
        </w:rPr>
        <w:t>镌刻的拼音字</w:t>
      </w:r>
    </w:p>
    <w:p w14:paraId="29D43108" w14:textId="77777777" w:rsidR="006C1565" w:rsidRDefault="006C1565">
      <w:pPr>
        <w:rPr>
          <w:rFonts w:hint="eastAsia"/>
        </w:rPr>
      </w:pPr>
      <w:r>
        <w:rPr>
          <w:rFonts w:hint="eastAsia"/>
        </w:rPr>
        <w:t>镌刻，这个词汇的拼音是“juān kè”，它不仅仅是一个简单的汉语词汇，更是一种承载着深厚文化底蕴的艺术形式。在古代，镌刻主要用于石碑、青铜器、玉器等材质上记录文字或图案，随着时代的发展，这一技艺逐渐演变成了一种独特的艺术表现手法。通过镌刻，艺术家们能够将自己内心的情感与思想以一种永恒的形式留存下来。</w:t>
      </w:r>
    </w:p>
    <w:p w14:paraId="115522C6" w14:textId="77777777" w:rsidR="006C1565" w:rsidRDefault="006C1565">
      <w:pPr>
        <w:rPr>
          <w:rFonts w:hint="eastAsia"/>
        </w:rPr>
      </w:pPr>
    </w:p>
    <w:p w14:paraId="169B2752" w14:textId="77777777" w:rsidR="006C1565" w:rsidRDefault="006C1565">
      <w:pPr>
        <w:rPr>
          <w:rFonts w:hint="eastAsia"/>
        </w:rPr>
      </w:pPr>
      <w:r>
        <w:rPr>
          <w:rFonts w:hint="eastAsia"/>
        </w:rPr>
        <w:t>历史渊源</w:t>
      </w:r>
    </w:p>
    <w:p w14:paraId="3B50D99C" w14:textId="77777777" w:rsidR="006C1565" w:rsidRDefault="006C1565">
      <w:pPr>
        <w:rPr>
          <w:rFonts w:hint="eastAsia"/>
        </w:rPr>
      </w:pPr>
      <w:r>
        <w:rPr>
          <w:rFonts w:hint="eastAsia"/>
        </w:rPr>
        <w:t>镌刻的历史可以追溯到新石器时代的晚期，当时的人们开始尝试在石头和骨头上刻画符号和图案。随着时间的推移，这种技术逐渐成熟，并在商周时期达到了一个高峰，尤其是在青铜器上的铭文镌刻，展现了极高的工艺水平。到了唐宋时期，由于书法艺术的繁荣，镌刻艺术也得到了进一步的发展，不仅用于记录文字，还用来复制和传播优秀的书法作品。</w:t>
      </w:r>
    </w:p>
    <w:p w14:paraId="002D966E" w14:textId="77777777" w:rsidR="006C1565" w:rsidRDefault="006C1565">
      <w:pPr>
        <w:rPr>
          <w:rFonts w:hint="eastAsia"/>
        </w:rPr>
      </w:pPr>
    </w:p>
    <w:p w14:paraId="019EB7D2" w14:textId="77777777" w:rsidR="006C1565" w:rsidRDefault="006C1565">
      <w:pPr>
        <w:rPr>
          <w:rFonts w:hint="eastAsia"/>
        </w:rPr>
      </w:pPr>
      <w:r>
        <w:rPr>
          <w:rFonts w:hint="eastAsia"/>
        </w:rPr>
        <w:t>技艺特点</w:t>
      </w:r>
    </w:p>
    <w:p w14:paraId="0159A106" w14:textId="77777777" w:rsidR="006C1565" w:rsidRDefault="006C1565">
      <w:pPr>
        <w:rPr>
          <w:rFonts w:hint="eastAsia"/>
        </w:rPr>
      </w:pPr>
      <w:r>
        <w:rPr>
          <w:rFonts w:hint="eastAsia"/>
        </w:rPr>
        <w:t>镌刻作为一门艺术，其最大的特点是需要极高的耐心和精细的手工技巧。艺术家必须首先精通书法，然后才能将这些书法转化为镌刻作品。在实际操作中，镌刻者需使用特制的工具，在各种材料上进行雕刻，这要求他们具备深厚的美学素养以及对材料性质的深刻理解。镌刻过程中的每一步都需要精确控制力度和速度，以确保最终的作品既美观又耐用。</w:t>
      </w:r>
    </w:p>
    <w:p w14:paraId="4C00B41D" w14:textId="77777777" w:rsidR="006C1565" w:rsidRDefault="006C1565">
      <w:pPr>
        <w:rPr>
          <w:rFonts w:hint="eastAsia"/>
        </w:rPr>
      </w:pPr>
    </w:p>
    <w:p w14:paraId="79AB0464" w14:textId="77777777" w:rsidR="006C1565" w:rsidRDefault="006C1565">
      <w:pPr>
        <w:rPr>
          <w:rFonts w:hint="eastAsia"/>
        </w:rPr>
      </w:pPr>
      <w:r>
        <w:rPr>
          <w:rFonts w:hint="eastAsia"/>
        </w:rPr>
        <w:t>现代应用与发展</w:t>
      </w:r>
    </w:p>
    <w:p w14:paraId="46C87A06" w14:textId="77777777" w:rsidR="006C1565" w:rsidRDefault="006C1565">
      <w:pPr>
        <w:rPr>
          <w:rFonts w:hint="eastAsia"/>
        </w:rPr>
      </w:pPr>
      <w:r>
        <w:rPr>
          <w:rFonts w:hint="eastAsia"/>
        </w:rPr>
        <w:t>进入现代社会，尽管传统的镌刻艺术受到了一些冲击，但它并未因此而消失。相反，许多艺术家将传统镌刻技艺与现代设计理念相结合，创造出了一系列新颖且具有时代感的作品。镌刻不仅被应用于艺术品创作，也被广泛用于装饰品、纪念章等领域。随着科技的进步，激光镌刻等新技术也为这门古老艺术注入了新的活力。</w:t>
      </w:r>
    </w:p>
    <w:p w14:paraId="13067283" w14:textId="77777777" w:rsidR="006C1565" w:rsidRDefault="006C1565">
      <w:pPr>
        <w:rPr>
          <w:rFonts w:hint="eastAsia"/>
        </w:rPr>
      </w:pPr>
    </w:p>
    <w:p w14:paraId="0346B99C" w14:textId="77777777" w:rsidR="006C1565" w:rsidRDefault="006C1565">
      <w:pPr>
        <w:rPr>
          <w:rFonts w:hint="eastAsia"/>
        </w:rPr>
      </w:pPr>
      <w:r>
        <w:rPr>
          <w:rFonts w:hint="eastAsia"/>
        </w:rPr>
        <w:t>最后的总结</w:t>
      </w:r>
    </w:p>
    <w:p w14:paraId="2EFF2A07" w14:textId="77777777" w:rsidR="006C1565" w:rsidRDefault="006C1565">
      <w:pPr>
        <w:rPr>
          <w:rFonts w:hint="eastAsia"/>
        </w:rPr>
      </w:pPr>
      <w:r>
        <w:rPr>
          <w:rFonts w:hint="eastAsia"/>
        </w:rPr>
        <w:t>“镌刻”（juān kè）作为一种古老而又充满活力的艺术形式，承载着丰富的文化内涵和历史价值。无论是过去还是现在，它都以其独特的方式影响着人们的生活和审美观念。通过对镌刻艺术的学习和探索，我们不仅能更好地理解中华民族悠久的文化传统，还能从中获得无尽的艺术灵感。</w:t>
      </w:r>
    </w:p>
    <w:p w14:paraId="19E034BB" w14:textId="77777777" w:rsidR="006C1565" w:rsidRDefault="006C1565">
      <w:pPr>
        <w:rPr>
          <w:rFonts w:hint="eastAsia"/>
        </w:rPr>
      </w:pPr>
    </w:p>
    <w:p w14:paraId="28435163" w14:textId="77777777" w:rsidR="006C1565" w:rsidRDefault="006C1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049CF" w14:textId="4953A08E" w:rsidR="00F4663C" w:rsidRDefault="00F4663C"/>
    <w:sectPr w:rsidR="00F4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3C"/>
    <w:rsid w:val="003B267A"/>
    <w:rsid w:val="006C1565"/>
    <w:rsid w:val="00F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EB868-3DC6-4786-81DD-D7F6FB14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