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78C7E" w14:textId="77777777" w:rsidR="008231A1" w:rsidRDefault="008231A1">
      <w:pPr>
        <w:rPr>
          <w:rFonts w:hint="eastAsia"/>
        </w:rPr>
      </w:pPr>
      <w:r>
        <w:rPr>
          <w:rFonts w:hint="eastAsia"/>
        </w:rPr>
        <w:t>镌刻的拼音是什么</w:t>
      </w:r>
    </w:p>
    <w:p w14:paraId="79E01ED8" w14:textId="77777777" w:rsidR="008231A1" w:rsidRDefault="008231A1">
      <w:pPr>
        <w:rPr>
          <w:rFonts w:hint="eastAsia"/>
        </w:rPr>
      </w:pPr>
      <w:r>
        <w:rPr>
          <w:rFonts w:hint="eastAsia"/>
        </w:rPr>
        <w:t>在汉语中，"镌刻"的拼音是“juān kè”。这个词语指的是用刀具在坚硬的材料上，如石头、金属或木材上雕刻文字或图案的一种技艺。从古至今，镌刻艺术在中国文化中占据着重要的地位，它不仅是记录历史和传承文化的重要手段，也是一门独具特色的艺术形式。</w:t>
      </w:r>
    </w:p>
    <w:p w14:paraId="3C40D3DC" w14:textId="77777777" w:rsidR="008231A1" w:rsidRDefault="008231A1">
      <w:pPr>
        <w:rPr>
          <w:rFonts w:hint="eastAsia"/>
        </w:rPr>
      </w:pPr>
    </w:p>
    <w:p w14:paraId="5F50C4B5" w14:textId="77777777" w:rsidR="008231A1" w:rsidRDefault="008231A1">
      <w:pPr>
        <w:rPr>
          <w:rFonts w:hint="eastAsia"/>
        </w:rPr>
      </w:pPr>
      <w:r>
        <w:rPr>
          <w:rFonts w:hint="eastAsia"/>
        </w:rPr>
        <w:t>镌刻的历史渊源</w:t>
      </w:r>
    </w:p>
    <w:p w14:paraId="7E4B0D9F" w14:textId="77777777" w:rsidR="008231A1" w:rsidRDefault="008231A1">
      <w:pPr>
        <w:rPr>
          <w:rFonts w:hint="eastAsia"/>
        </w:rPr>
      </w:pPr>
      <w:r>
        <w:rPr>
          <w:rFonts w:hint="eastAsia"/>
        </w:rPr>
        <w:t>追溯到新石器时代晚期，我们的祖先就已经开始使用简单的工具在陶器上刻画符号。随着时间的推移，到了商周时期，青铜器上的铭文则标志着镌刻技术的一大进步。春秋战国时期的玺印、秦汉时的碑碣以及魏晋南北朝至唐宋元明清历代的石窟造像、墓志铭等都显示了镌刻工艺的不断演变和发展。这些镌刻作品不仅具有极高的艺术价值，也是研究古代社会政治、经济、文化和宗教不可或缺的第一手资料。</w:t>
      </w:r>
    </w:p>
    <w:p w14:paraId="321780BD" w14:textId="77777777" w:rsidR="008231A1" w:rsidRDefault="008231A1">
      <w:pPr>
        <w:rPr>
          <w:rFonts w:hint="eastAsia"/>
        </w:rPr>
      </w:pPr>
    </w:p>
    <w:p w14:paraId="42AD6664" w14:textId="77777777" w:rsidR="008231A1" w:rsidRDefault="008231A1">
      <w:pPr>
        <w:rPr>
          <w:rFonts w:hint="eastAsia"/>
        </w:rPr>
      </w:pPr>
      <w:r>
        <w:rPr>
          <w:rFonts w:hint="eastAsia"/>
        </w:rPr>
        <w:t>镌刻的艺术表现</w:t>
      </w:r>
    </w:p>
    <w:p w14:paraId="0B61DA16" w14:textId="77777777" w:rsidR="008231A1" w:rsidRDefault="008231A1">
      <w:pPr>
        <w:rPr>
          <w:rFonts w:hint="eastAsia"/>
        </w:rPr>
      </w:pPr>
      <w:r>
        <w:rPr>
          <w:rFonts w:hint="eastAsia"/>
        </w:rPr>
        <w:t>镌刻不仅仅是一种记录方式，更是一种艺术表达。艺术家们通过精心设计的文字排版、独特的字体风格和精湛的雕刻技巧来传达特定的情感或理念。例如，在印章制作中，篆刻家会根据需要选择不同的字体，如小篆、大篆、隶书等，并结合自己的创意进行创作。镌刻还广泛应用于建筑装饰、家具制作等领域，为日常生活增添了浓厚的文化气息。</w:t>
      </w:r>
    </w:p>
    <w:p w14:paraId="22E501E6" w14:textId="77777777" w:rsidR="008231A1" w:rsidRDefault="008231A1">
      <w:pPr>
        <w:rPr>
          <w:rFonts w:hint="eastAsia"/>
        </w:rPr>
      </w:pPr>
    </w:p>
    <w:p w14:paraId="33FD76FB" w14:textId="77777777" w:rsidR="008231A1" w:rsidRDefault="008231A1">
      <w:pPr>
        <w:rPr>
          <w:rFonts w:hint="eastAsia"/>
        </w:rPr>
      </w:pPr>
      <w:r>
        <w:rPr>
          <w:rFonts w:hint="eastAsia"/>
        </w:rPr>
        <w:t>现代镌刻的应用与发展</w:t>
      </w:r>
    </w:p>
    <w:p w14:paraId="6CD113D9" w14:textId="77777777" w:rsidR="008231A1" w:rsidRDefault="008231A1">
      <w:pPr>
        <w:rPr>
          <w:rFonts w:hint="eastAsia"/>
        </w:rPr>
      </w:pPr>
      <w:r>
        <w:rPr>
          <w:rFonts w:hint="eastAsia"/>
        </w:rPr>
        <w:t>随着时代的变迁和技术的进步，传统镌刻技艺也在不断创新和发展。除了手工镌刻外，激光镌刻、数控机床等现代化设备也被广泛应用，大大提高了生产效率和精度。互联网的发展也为这门古老的艺术带来了新的机遇，越来越多的人开始关注并学习镌刻技艺，使得这一传统文化得以更好地传承下去。无论是作为艺术品收藏还是个性化定制礼品，镌刻都以其独特魅力吸引着众多爱好者。</w:t>
      </w:r>
    </w:p>
    <w:p w14:paraId="3433EAA3" w14:textId="77777777" w:rsidR="008231A1" w:rsidRDefault="008231A1">
      <w:pPr>
        <w:rPr>
          <w:rFonts w:hint="eastAsia"/>
        </w:rPr>
      </w:pPr>
    </w:p>
    <w:p w14:paraId="67AE03FD" w14:textId="77777777" w:rsidR="008231A1" w:rsidRDefault="008231A1">
      <w:pPr>
        <w:rPr>
          <w:rFonts w:hint="eastAsia"/>
        </w:rPr>
      </w:pPr>
      <w:r>
        <w:rPr>
          <w:rFonts w:hint="eastAsia"/>
        </w:rPr>
        <w:t>最后的总结</w:t>
      </w:r>
    </w:p>
    <w:p w14:paraId="5D2E23B4" w14:textId="77777777" w:rsidR="008231A1" w:rsidRDefault="008231A1">
      <w:pPr>
        <w:rPr>
          <w:rFonts w:hint="eastAsia"/>
        </w:rPr>
      </w:pPr>
      <w:r>
        <w:rPr>
          <w:rFonts w:hint="eastAsia"/>
        </w:rPr>
        <w:t>“镌刻”的拼音虽简单，但其所代表的艺术却博大精深。从远古时期的简单刻画到今天融合高科技手段的多样化表现形式，镌刻始终承载着人类文明的记忆与情感。我们应当珍惜这份宝贵的文化遗产，并努力将其发扬光大，让更多人了解和喜爱上这门充满魅力的传统艺术。</w:t>
      </w:r>
    </w:p>
    <w:p w14:paraId="3C50D8AB" w14:textId="77777777" w:rsidR="008231A1" w:rsidRDefault="008231A1">
      <w:pPr>
        <w:rPr>
          <w:rFonts w:hint="eastAsia"/>
        </w:rPr>
      </w:pPr>
    </w:p>
    <w:p w14:paraId="619D35D4" w14:textId="77777777" w:rsidR="008231A1" w:rsidRDefault="008231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F19F8C" w14:textId="0494F590" w:rsidR="000941A9" w:rsidRDefault="000941A9"/>
    <w:sectPr w:rsidR="00094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A9"/>
    <w:rsid w:val="000941A9"/>
    <w:rsid w:val="003B267A"/>
    <w:rsid w:val="0082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99021-4783-4378-BA9E-C0426E11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