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6BBF" w14:textId="77777777" w:rsidR="00FD417D" w:rsidRDefault="00FD417D">
      <w:pPr>
        <w:rPr>
          <w:rFonts w:hint="eastAsia"/>
        </w:rPr>
      </w:pPr>
      <w:r>
        <w:rPr>
          <w:rFonts w:hint="eastAsia"/>
        </w:rPr>
        <w:t>镌刻的解释和的拼音</w:t>
      </w:r>
    </w:p>
    <w:p w14:paraId="2262CAB6" w14:textId="77777777" w:rsidR="00FD417D" w:rsidRDefault="00FD417D">
      <w:pPr>
        <w:rPr>
          <w:rFonts w:hint="eastAsia"/>
        </w:rPr>
      </w:pPr>
      <w:r>
        <w:rPr>
          <w:rFonts w:hint="eastAsia"/>
        </w:rPr>
        <w:t>在中华文化的长河中，"镌刻"一词犹如一颗璀璨的明珠，承载着丰富的历史内涵与艺术价值。"镌刻"的拼音为“juān kè”，它不仅仅是一种工艺技法，更是一门将文字或图案永久地铭刻于特定材料之上的艺术。</w:t>
      </w:r>
    </w:p>
    <w:p w14:paraId="0D853A0E" w14:textId="77777777" w:rsidR="00FD417D" w:rsidRDefault="00FD417D">
      <w:pPr>
        <w:rPr>
          <w:rFonts w:hint="eastAsia"/>
        </w:rPr>
      </w:pPr>
    </w:p>
    <w:p w14:paraId="640E4B43" w14:textId="77777777" w:rsidR="00FD417D" w:rsidRDefault="00FD417D">
      <w:pPr>
        <w:rPr>
          <w:rFonts w:hint="eastAsia"/>
        </w:rPr>
      </w:pPr>
      <w:r>
        <w:rPr>
          <w:rFonts w:hint="eastAsia"/>
        </w:rPr>
        <w:t>何为镌刻</w:t>
      </w:r>
    </w:p>
    <w:p w14:paraId="6E7D57B6" w14:textId="77777777" w:rsidR="00FD417D" w:rsidRDefault="00FD417D">
      <w:pPr>
        <w:rPr>
          <w:rFonts w:hint="eastAsia"/>
        </w:rPr>
      </w:pPr>
      <w:r>
        <w:rPr>
          <w:rFonts w:hint="eastAsia"/>
        </w:rPr>
        <w:t>镌刻是指用刀具或其他工具在金属、石头、木头、骨头等坚硬材质上进行精细雕刻的技术。这种技艺源远流长，在古代中国被广泛应用于印章制作、碑文书写、器物装饰等诸多方面。通过镌刻，艺术家们可以将诗歌、史实、个人情感乃至哲学思想凝固成永恒的作品，使后人得以窥见往昔的辉煌。</w:t>
      </w:r>
    </w:p>
    <w:p w14:paraId="225BDFA6" w14:textId="77777777" w:rsidR="00FD417D" w:rsidRDefault="00FD417D">
      <w:pPr>
        <w:rPr>
          <w:rFonts w:hint="eastAsia"/>
        </w:rPr>
      </w:pPr>
    </w:p>
    <w:p w14:paraId="3D7EC4C4" w14:textId="77777777" w:rsidR="00FD417D" w:rsidRDefault="00FD417D">
      <w:pPr>
        <w:rPr>
          <w:rFonts w:hint="eastAsia"/>
        </w:rPr>
      </w:pPr>
      <w:r>
        <w:rPr>
          <w:rFonts w:hint="eastAsia"/>
        </w:rPr>
        <w:t>镌刻的历史渊源</w:t>
      </w:r>
    </w:p>
    <w:p w14:paraId="55E99544" w14:textId="77777777" w:rsidR="00FD417D" w:rsidRDefault="00FD417D">
      <w:pPr>
        <w:rPr>
          <w:rFonts w:hint="eastAsia"/>
        </w:rPr>
      </w:pPr>
      <w:r>
        <w:rPr>
          <w:rFonts w:hint="eastAsia"/>
        </w:rPr>
        <w:t>追溯到新石器时代晚期，我们的祖先就已经开始尝试在陶器上刻画简单的符号。随着时间推移，到了商周时期，青铜器上的铭文逐渐成熟，成为记录当时社会生活的重要载体。秦汉以后，随着篆书的发展以及造纸术的发明，镌刻技术愈发精进，并且从实用功能转向审美追求，形成了独特的艺术风格。</w:t>
      </w:r>
    </w:p>
    <w:p w14:paraId="729F4B6E" w14:textId="77777777" w:rsidR="00FD417D" w:rsidRDefault="00FD417D">
      <w:pPr>
        <w:rPr>
          <w:rFonts w:hint="eastAsia"/>
        </w:rPr>
      </w:pPr>
    </w:p>
    <w:p w14:paraId="6168E59C" w14:textId="77777777" w:rsidR="00FD417D" w:rsidRDefault="00FD417D">
      <w:pPr>
        <w:rPr>
          <w:rFonts w:hint="eastAsia"/>
        </w:rPr>
      </w:pPr>
      <w:r>
        <w:rPr>
          <w:rFonts w:hint="eastAsia"/>
        </w:rPr>
        <w:t>镌刻的艺术价值</w:t>
      </w:r>
    </w:p>
    <w:p w14:paraId="200DBF21" w14:textId="77777777" w:rsidR="00FD417D" w:rsidRDefault="00FD417D">
      <w:pPr>
        <w:rPr>
          <w:rFonts w:hint="eastAsia"/>
        </w:rPr>
      </w:pPr>
      <w:r>
        <w:rPr>
          <w:rFonts w:hint="eastAsia"/>
        </w:rPr>
        <w:t>作为一种传统手工艺，镌刻不仅体现了工匠们高超的技术水平，更重要的是反映了中华民族深厚的文化底蕴。每一件镌刻作品都是独一无二的艺术珍品，它们见证了岁月变迁，承载了无数人的智慧结晶。无论是皇家御制的玉玺，还是民间流传的小件饰品，都蕴含着无尽的故事等待我们去发现。</w:t>
      </w:r>
    </w:p>
    <w:p w14:paraId="65F813AB" w14:textId="77777777" w:rsidR="00FD417D" w:rsidRDefault="00FD417D">
      <w:pPr>
        <w:rPr>
          <w:rFonts w:hint="eastAsia"/>
        </w:rPr>
      </w:pPr>
    </w:p>
    <w:p w14:paraId="1578DACB" w14:textId="77777777" w:rsidR="00FD417D" w:rsidRDefault="00FD417D">
      <w:pPr>
        <w:rPr>
          <w:rFonts w:hint="eastAsia"/>
        </w:rPr>
      </w:pPr>
      <w:r>
        <w:rPr>
          <w:rFonts w:hint="eastAsia"/>
        </w:rPr>
        <w:t>现代视角下的镌刻</w:t>
      </w:r>
    </w:p>
    <w:p w14:paraId="1E98A211" w14:textId="77777777" w:rsidR="00FD417D" w:rsidRDefault="00FD417D">
      <w:pPr>
        <w:rPr>
          <w:rFonts w:hint="eastAsia"/>
        </w:rPr>
      </w:pPr>
      <w:r>
        <w:rPr>
          <w:rFonts w:hint="eastAsia"/>
        </w:rPr>
        <w:t>进入现代社会，虽然机械化生产已经取代了许多传统的手工操作方式，但镌刻这门古老技艺依然散发着迷人的魅力。越来越多的人开始重视传统文化的传承与发展，将现代设计理念融入传统镌刻之中，创造出既具有古典韵味又符合当代审美的新颖之作。随着科技的进步，激光镌刻等新型技术也为这一领域带来了无限可能。</w:t>
      </w:r>
    </w:p>
    <w:p w14:paraId="4863975B" w14:textId="77777777" w:rsidR="00FD417D" w:rsidRDefault="00FD417D">
      <w:pPr>
        <w:rPr>
          <w:rFonts w:hint="eastAsia"/>
        </w:rPr>
      </w:pPr>
    </w:p>
    <w:p w14:paraId="66507655" w14:textId="77777777" w:rsidR="00FD417D" w:rsidRDefault="00FD417D">
      <w:pPr>
        <w:rPr>
          <w:rFonts w:hint="eastAsia"/>
        </w:rPr>
      </w:pPr>
      <w:r>
        <w:rPr>
          <w:rFonts w:hint="eastAsia"/>
        </w:rPr>
        <w:t>最后的总结</w:t>
      </w:r>
    </w:p>
    <w:p w14:paraId="3215D3D0" w14:textId="77777777" w:rsidR="00FD417D" w:rsidRDefault="00FD417D">
      <w:pPr>
        <w:rPr>
          <w:rFonts w:hint="eastAsia"/>
        </w:rPr>
      </w:pPr>
      <w:r>
        <w:rPr>
          <w:rFonts w:hint="eastAsia"/>
        </w:rPr>
        <w:t>“镌刻”不仅是汉字“juān kè”的简单发音，它背后所代表的意义远远超越了语言本身。作为连接过去与现在桥梁之一，镌刻让古老的文明得以延续至今，同时也为我们提供了了解历史、感受文化的新途径。在未来的发展道路上，相信这门充满魅力的传统技艺将继续绽放光彩。</w:t>
      </w:r>
    </w:p>
    <w:p w14:paraId="5ECD6815" w14:textId="77777777" w:rsidR="00FD417D" w:rsidRDefault="00FD417D">
      <w:pPr>
        <w:rPr>
          <w:rFonts w:hint="eastAsia"/>
        </w:rPr>
      </w:pPr>
    </w:p>
    <w:p w14:paraId="7D867060" w14:textId="77777777" w:rsidR="00FD417D" w:rsidRDefault="00FD41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8861E" w14:textId="091ECC0B" w:rsidR="00183B3F" w:rsidRDefault="00183B3F"/>
    <w:sectPr w:rsidR="00183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3F"/>
    <w:rsid w:val="00183B3F"/>
    <w:rsid w:val="003B267A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EA067-6E88-4F57-B79C-ED23445F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