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39C9" w14:textId="77777777" w:rsidR="00BC76D3" w:rsidRDefault="00BC76D3">
      <w:pPr>
        <w:rPr>
          <w:rFonts w:hint="eastAsia"/>
        </w:rPr>
      </w:pPr>
      <w:r>
        <w:rPr>
          <w:rFonts w:hint="eastAsia"/>
        </w:rPr>
        <w:t>镜的拼音字母</w:t>
      </w:r>
    </w:p>
    <w:p w14:paraId="652A0922" w14:textId="77777777" w:rsidR="00BC76D3" w:rsidRDefault="00BC76D3">
      <w:pPr>
        <w:rPr>
          <w:rFonts w:hint="eastAsia"/>
        </w:rPr>
      </w:pPr>
      <w:r>
        <w:rPr>
          <w:rFonts w:hint="eastAsia"/>
        </w:rPr>
        <w:t>在汉语中，“镜”字代表着一种可以反射光线、映出影像的工具，比如我们日常生活中常见的镜子。其拼音是“jìng”，由声母“j”和韵母“ìng”组成。这一拼音不仅反映了汉字的发音规则，也让我们得以一窥汉语语音系统的精妙之处。</w:t>
      </w:r>
    </w:p>
    <w:p w14:paraId="482B2479" w14:textId="77777777" w:rsidR="00BC76D3" w:rsidRDefault="00BC76D3">
      <w:pPr>
        <w:rPr>
          <w:rFonts w:hint="eastAsia"/>
        </w:rPr>
      </w:pPr>
    </w:p>
    <w:p w14:paraId="6E10978E" w14:textId="77777777" w:rsidR="00BC76D3" w:rsidRDefault="00BC76D3">
      <w:pPr>
        <w:rPr>
          <w:rFonts w:hint="eastAsia"/>
        </w:rPr>
      </w:pPr>
      <w:r>
        <w:rPr>
          <w:rFonts w:hint="eastAsia"/>
        </w:rPr>
        <w:t>声母“j”的独特性</w:t>
      </w:r>
    </w:p>
    <w:p w14:paraId="0A0D1BE8" w14:textId="77777777" w:rsidR="00BC76D3" w:rsidRDefault="00BC76D3">
      <w:pPr>
        <w:rPr>
          <w:rFonts w:hint="eastAsia"/>
        </w:rPr>
      </w:pPr>
      <w:r>
        <w:rPr>
          <w:rFonts w:hint="eastAsia"/>
        </w:rPr>
        <w:t>汉语拼音中的“j”是一个非常特别的存在。它属于舌尖前音，但发音时需要将舌面前部靠近硬腭前部，形成狭窄通道让气流通过。这种发音方式使得“j”的声音既清晰又独特，在众多声母中独树一帜。“j”在汉语拼音中常常与一些特定的韵母组合，创造出如“jiā（家）”、“jiàng（酱）”等充满生活气息的词汇。</w:t>
      </w:r>
    </w:p>
    <w:p w14:paraId="3BE12272" w14:textId="77777777" w:rsidR="00BC76D3" w:rsidRDefault="00BC76D3">
      <w:pPr>
        <w:rPr>
          <w:rFonts w:hint="eastAsia"/>
        </w:rPr>
      </w:pPr>
    </w:p>
    <w:p w14:paraId="7B90B3D6" w14:textId="77777777" w:rsidR="00BC76D3" w:rsidRDefault="00BC76D3">
      <w:pPr>
        <w:rPr>
          <w:rFonts w:hint="eastAsia"/>
        </w:rPr>
      </w:pPr>
      <w:r>
        <w:rPr>
          <w:rFonts w:hint="eastAsia"/>
        </w:rPr>
        <w:t>韵母“ìng”的韵味</w:t>
      </w:r>
    </w:p>
    <w:p w14:paraId="11FF0079" w14:textId="77777777" w:rsidR="00BC76D3" w:rsidRDefault="00BC76D3">
      <w:pPr>
        <w:rPr>
          <w:rFonts w:hint="eastAsia"/>
        </w:rPr>
      </w:pPr>
      <w:r>
        <w:rPr>
          <w:rFonts w:hint="eastAsia"/>
        </w:rPr>
        <w:t>而“镜”字的韵母部分“ìng”，则包含了三个元素：介音“i”、主元音“e”以及鼻音尾“ng”。这三者的结合赋予了这个音节一种悠扬而又略带神秘的韵味。其中，“i”作为介音，起到了连接声母和主元音的作用；“e”的发音虽短促却不可或缺，为整个音节奠定了基调；“ng”的加入则增添了一抹深远的感觉，仿佛声音穿越空间，回荡在耳边。</w:t>
      </w:r>
    </w:p>
    <w:p w14:paraId="6E6206C5" w14:textId="77777777" w:rsidR="00BC76D3" w:rsidRDefault="00BC76D3">
      <w:pPr>
        <w:rPr>
          <w:rFonts w:hint="eastAsia"/>
        </w:rPr>
      </w:pPr>
    </w:p>
    <w:p w14:paraId="47FC9526" w14:textId="77777777" w:rsidR="00BC76D3" w:rsidRDefault="00BC76D3">
      <w:pPr>
        <w:rPr>
          <w:rFonts w:hint="eastAsia"/>
        </w:rPr>
      </w:pPr>
      <w:r>
        <w:rPr>
          <w:rFonts w:hint="eastAsia"/>
        </w:rPr>
        <w:t>从“镜”到文化象征</w:t>
      </w:r>
    </w:p>
    <w:p w14:paraId="470CF147" w14:textId="77777777" w:rsidR="00BC76D3" w:rsidRDefault="00BC76D3">
      <w:pPr>
        <w:rPr>
          <w:rFonts w:hint="eastAsia"/>
        </w:rPr>
      </w:pPr>
      <w:r>
        <w:rPr>
          <w:rFonts w:hint="eastAsia"/>
        </w:rPr>
        <w:t>在中华文化中，“镜”不仅仅是一种物理物件，更成为了智慧、真理甚至幻想的象征。古时候，铜镜不仅是日常用品，也被视为能辟邪驱鬼的神器。随着时间的推移，“镜”逐渐被赋予了更多寓意，如自我反省的工具——“以史为镜，可以知兴替；以人为镜，可以明得失”。这样的表达深刻地影响着中国人的思维方式和价值观念。</w:t>
      </w:r>
    </w:p>
    <w:p w14:paraId="16EFA7E7" w14:textId="77777777" w:rsidR="00BC76D3" w:rsidRDefault="00BC76D3">
      <w:pPr>
        <w:rPr>
          <w:rFonts w:hint="eastAsia"/>
        </w:rPr>
      </w:pPr>
    </w:p>
    <w:p w14:paraId="0DC41DF7" w14:textId="77777777" w:rsidR="00BC76D3" w:rsidRDefault="00BC76D3">
      <w:pPr>
        <w:rPr>
          <w:rFonts w:hint="eastAsia"/>
        </w:rPr>
      </w:pPr>
      <w:r>
        <w:rPr>
          <w:rFonts w:hint="eastAsia"/>
        </w:rPr>
        <w:t>现代视角下的“镜”</w:t>
      </w:r>
    </w:p>
    <w:p w14:paraId="55E9409B" w14:textId="77777777" w:rsidR="00BC76D3" w:rsidRDefault="00BC76D3">
      <w:pPr>
        <w:rPr>
          <w:rFonts w:hint="eastAsia"/>
        </w:rPr>
      </w:pPr>
      <w:r>
        <w:rPr>
          <w:rFonts w:hint="eastAsia"/>
        </w:rPr>
        <w:t>进入现代社会，“镜”已经发展出了多种形式，包括但不限于平面镜、凹面镜、凸面镜等，每种类型都有其独特的应用领域。例如，汽车后视镜利用的是凸面镜原理，能够提供更广阔的视野；而天文望远镜则是利用凹面镜来收集并聚焦来自遥远星系的光，帮助科学家探索宇宙的奥秘。由此可见，“镜”的意义早已超越了最初的定义，成为人类探索未知世界的重要工具。</w:t>
      </w:r>
    </w:p>
    <w:p w14:paraId="39529572" w14:textId="77777777" w:rsidR="00BC76D3" w:rsidRDefault="00BC76D3">
      <w:pPr>
        <w:rPr>
          <w:rFonts w:hint="eastAsia"/>
        </w:rPr>
      </w:pPr>
    </w:p>
    <w:p w14:paraId="08F27A30" w14:textId="77777777" w:rsidR="00BC76D3" w:rsidRDefault="00BC76D3">
      <w:pPr>
        <w:rPr>
          <w:rFonts w:hint="eastAsia"/>
        </w:rPr>
      </w:pPr>
      <w:r>
        <w:rPr>
          <w:rFonts w:hint="eastAsia"/>
        </w:rPr>
        <w:t>最后的总结</w:t>
      </w:r>
    </w:p>
    <w:p w14:paraId="779E2AB1" w14:textId="77777777" w:rsidR="00BC76D3" w:rsidRDefault="00BC76D3">
      <w:pPr>
        <w:rPr>
          <w:rFonts w:hint="eastAsia"/>
        </w:rPr>
      </w:pPr>
      <w:r>
        <w:rPr>
          <w:rFonts w:hint="eastAsia"/>
        </w:rPr>
        <w:t>“镜”的拼音“jìng”不仅仅是简单的几个字母组合，它承载着丰富的文化和历史信息，同时也反映了汉语语言的独特魅力。无论是古代对镜子的崇拜，还是现代科学技术的发展，都证明了“镜”在不同层面上的重要性。通过深入了解“镜”的拼音及其背后的故事，我们不仅能更好地理解汉语的语言结构，还能体会到中华文化的深厚底蕴。</w:t>
      </w:r>
    </w:p>
    <w:p w14:paraId="5AFE60B7" w14:textId="77777777" w:rsidR="00BC76D3" w:rsidRDefault="00BC76D3">
      <w:pPr>
        <w:rPr>
          <w:rFonts w:hint="eastAsia"/>
        </w:rPr>
      </w:pPr>
    </w:p>
    <w:p w14:paraId="52EB7B9F" w14:textId="77777777" w:rsidR="00BC76D3" w:rsidRDefault="00BC7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170C5" w14:textId="77777777" w:rsidR="00BC76D3" w:rsidRDefault="00BC76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A8500" w14:textId="2EF26FA2" w:rsidR="001273E2" w:rsidRDefault="001273E2"/>
    <w:sectPr w:rsidR="00127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E2"/>
    <w:rsid w:val="001273E2"/>
    <w:rsid w:val="003B267A"/>
    <w:rsid w:val="00BC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C9C2E-EC6F-44C3-A943-EE2BC8B0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