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B9F8" w14:textId="77777777" w:rsidR="00CB1080" w:rsidRDefault="00CB1080">
      <w:pPr>
        <w:rPr>
          <w:rFonts w:hint="eastAsia"/>
        </w:rPr>
      </w:pPr>
      <w:r>
        <w:rPr>
          <w:rFonts w:hint="eastAsia"/>
        </w:rPr>
        <w:t>闲憩的拼音：xián qì</w:t>
      </w:r>
    </w:p>
    <w:p w14:paraId="5F3E2C53" w14:textId="77777777" w:rsidR="00CB1080" w:rsidRDefault="00CB1080">
      <w:pPr>
        <w:rPr>
          <w:rFonts w:hint="eastAsia"/>
        </w:rPr>
      </w:pPr>
      <w:r>
        <w:rPr>
          <w:rFonts w:hint="eastAsia"/>
        </w:rPr>
        <w:t>在繁忙的生活节奏中，人们总是忙于工作、学习和其他日常琐事。偶尔，我们都需要找到一个宁静的角落，给自己片刻的休息和放松。这种状态，在汉语里可以用“闲憩”来描述，它的拼音是“xián qì”。这个词不仅仅意味着身体上的停歇，更蕴含着心灵的平静与舒缓。</w:t>
      </w:r>
    </w:p>
    <w:p w14:paraId="3A33C887" w14:textId="77777777" w:rsidR="00CB1080" w:rsidRDefault="00CB1080">
      <w:pPr>
        <w:rPr>
          <w:rFonts w:hint="eastAsia"/>
        </w:rPr>
      </w:pPr>
    </w:p>
    <w:p w14:paraId="03168BD0" w14:textId="77777777" w:rsidR="00CB1080" w:rsidRDefault="00CB1080">
      <w:pPr>
        <w:rPr>
          <w:rFonts w:hint="eastAsia"/>
        </w:rPr>
      </w:pPr>
      <w:r>
        <w:rPr>
          <w:rFonts w:hint="eastAsia"/>
        </w:rPr>
        <w:t>何为闲憩</w:t>
      </w:r>
    </w:p>
    <w:p w14:paraId="52720A3C" w14:textId="77777777" w:rsidR="00CB1080" w:rsidRDefault="00CB1080">
      <w:pPr>
        <w:rPr>
          <w:rFonts w:hint="eastAsia"/>
        </w:rPr>
      </w:pPr>
      <w:r>
        <w:rPr>
          <w:rFonts w:hint="eastAsia"/>
        </w:rPr>
        <w:t>闲憩是一种生活的艺术，它强调的是在忙碌之中找到平衡，在紧张之余享受片刻的安宁。当一个人选择闲憩时，他可能会选择远离喧嚣的城市中心，到公园的长椅上静静地坐着；或是泡上一杯香茗，坐在窗边，望着窗外的风景发呆。对于一些人来说，闲憩可能是在书房里阅读一本好书，沉浸在文字的世界里；而对于另一些人，则可能是简单的闭目养神，让思绪随风飘荡。</w:t>
      </w:r>
    </w:p>
    <w:p w14:paraId="130CB256" w14:textId="77777777" w:rsidR="00CB1080" w:rsidRDefault="00CB1080">
      <w:pPr>
        <w:rPr>
          <w:rFonts w:hint="eastAsia"/>
        </w:rPr>
      </w:pPr>
    </w:p>
    <w:p w14:paraId="662475F5" w14:textId="77777777" w:rsidR="00CB1080" w:rsidRDefault="00CB1080">
      <w:pPr>
        <w:rPr>
          <w:rFonts w:hint="eastAsia"/>
        </w:rPr>
      </w:pPr>
      <w:r>
        <w:rPr>
          <w:rFonts w:hint="eastAsia"/>
        </w:rPr>
        <w:t>闲憩的重要性</w:t>
      </w:r>
    </w:p>
    <w:p w14:paraId="41610831" w14:textId="77777777" w:rsidR="00CB1080" w:rsidRDefault="00CB1080">
      <w:pPr>
        <w:rPr>
          <w:rFonts w:hint="eastAsia"/>
        </w:rPr>
      </w:pPr>
      <w:r>
        <w:rPr>
          <w:rFonts w:hint="eastAsia"/>
        </w:rPr>
        <w:t>现代生活压力巨大，人们常常感到身心疲惫。在这种情况下，适当的闲憩不仅是必要的，而且是维持身心健康的重要方式之一。科学研究表明，定期的休息有助于提高工作效率，增强创造力，还能减少疾病的发生率。当我们给予自己足够的时间去放松，我们的大脑能够得到充分的恢复，从而更好地应对接下来的挑战。因此，学会适时地闲憩，实际上是对自己的投资。</w:t>
      </w:r>
    </w:p>
    <w:p w14:paraId="5E7715AA" w14:textId="77777777" w:rsidR="00CB1080" w:rsidRDefault="00CB1080">
      <w:pPr>
        <w:rPr>
          <w:rFonts w:hint="eastAsia"/>
        </w:rPr>
      </w:pPr>
    </w:p>
    <w:p w14:paraId="6DC370D0" w14:textId="77777777" w:rsidR="00CB1080" w:rsidRDefault="00CB1080">
      <w:pPr>
        <w:rPr>
          <w:rFonts w:hint="eastAsia"/>
        </w:rPr>
      </w:pPr>
      <w:r>
        <w:rPr>
          <w:rFonts w:hint="eastAsia"/>
        </w:rPr>
        <w:t>如何享受闲憩</w:t>
      </w:r>
    </w:p>
    <w:p w14:paraId="14968877" w14:textId="77777777" w:rsidR="00CB1080" w:rsidRDefault="00CB1080">
      <w:pPr>
        <w:rPr>
          <w:rFonts w:hint="eastAsia"/>
        </w:rPr>
      </w:pPr>
      <w:r>
        <w:rPr>
          <w:rFonts w:hint="eastAsia"/>
        </w:rPr>
        <w:t>要真正享受到闲憩带来的好处，并非只是简单地停止活动或坐下休息。真正的闲憩需要我们用心去感受，用感官去体验周围的一切。可以选择一种让自己完全放松的方式，比如听音乐、绘画、练习瑜伽等。也可以尝试改变环境，如前往郊外呼吸新鲜空气，或者参加一些轻松的户外活动。重要的是找到适合自己的方法，使每一次的闲憩都能成为一次心灵的旅行。</w:t>
      </w:r>
    </w:p>
    <w:p w14:paraId="4369B185" w14:textId="77777777" w:rsidR="00CB1080" w:rsidRDefault="00CB1080">
      <w:pPr>
        <w:rPr>
          <w:rFonts w:hint="eastAsia"/>
        </w:rPr>
      </w:pPr>
    </w:p>
    <w:p w14:paraId="570CBFF2" w14:textId="77777777" w:rsidR="00CB1080" w:rsidRDefault="00CB1080">
      <w:pPr>
        <w:rPr>
          <w:rFonts w:hint="eastAsia"/>
        </w:rPr>
      </w:pPr>
      <w:r>
        <w:rPr>
          <w:rFonts w:hint="eastAsia"/>
        </w:rPr>
        <w:t>最后的总结</w:t>
      </w:r>
    </w:p>
    <w:p w14:paraId="30D4C44A" w14:textId="77777777" w:rsidR="00CB1080" w:rsidRDefault="00CB1080">
      <w:pPr>
        <w:rPr>
          <w:rFonts w:hint="eastAsia"/>
        </w:rPr>
      </w:pPr>
      <w:r>
        <w:rPr>
          <w:rFonts w:hint="eastAsia"/>
        </w:rPr>
        <w:t>在这个快节奏的时代，“闲憩”的意义显得尤为重要。它提醒我们要慢下来，关注自身的内在需求，珍惜那些短暂而珍贵的宁静时刻。无论是短暂的小憩还是长时间的假期，都是生活中不可或缺的一部分。让我们学会享受闲憩，以更加饱满的精神面貌迎接每一天的新挑战吧。</w:t>
      </w:r>
    </w:p>
    <w:p w14:paraId="277C078C" w14:textId="77777777" w:rsidR="00CB1080" w:rsidRDefault="00CB1080">
      <w:pPr>
        <w:rPr>
          <w:rFonts w:hint="eastAsia"/>
        </w:rPr>
      </w:pPr>
    </w:p>
    <w:p w14:paraId="41CA5D80" w14:textId="77777777" w:rsidR="00CB1080" w:rsidRDefault="00CB1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F2935" w14:textId="5C3A4087" w:rsidR="00CC75AB" w:rsidRDefault="00CC75AB"/>
    <w:sectPr w:rsidR="00CC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B"/>
    <w:rsid w:val="003B267A"/>
    <w:rsid w:val="00CB1080"/>
    <w:rsid w:val="00C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3EB61-B203-4A51-98B8-C8BEB7C4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