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3D63" w14:textId="77777777" w:rsidR="009342C5" w:rsidRDefault="009342C5">
      <w:pPr>
        <w:rPr>
          <w:rFonts w:hint="eastAsia"/>
        </w:rPr>
      </w:pPr>
      <w:r>
        <w:rPr>
          <w:rFonts w:hint="eastAsia"/>
        </w:rPr>
        <w:t>闲组词和的拼音：探索汉语的魅力</w:t>
      </w:r>
    </w:p>
    <w:p w14:paraId="6747FB0F" w14:textId="77777777" w:rsidR="009342C5" w:rsidRDefault="009342C5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。在汉语的学习过程中，拼音和组词是两个重要的组成部分。它们不仅帮助人们更好地理解和使用这门语言，也是初学者掌握汉字发音和意义的关键工具。今天，我们将一同走进“闲”字的世界，看看它能如何与其他汉字组合成新的词汇，以及它的拼音是如何被正确地发音。</w:t>
      </w:r>
    </w:p>
    <w:p w14:paraId="302DF8C3" w14:textId="77777777" w:rsidR="009342C5" w:rsidRDefault="009342C5">
      <w:pPr>
        <w:rPr>
          <w:rFonts w:hint="eastAsia"/>
        </w:rPr>
      </w:pPr>
    </w:p>
    <w:p w14:paraId="7FD31A5A" w14:textId="77777777" w:rsidR="009342C5" w:rsidRDefault="009342C5">
      <w:pPr>
        <w:rPr>
          <w:rFonts w:hint="eastAsia"/>
        </w:rPr>
      </w:pPr>
      <w:r>
        <w:rPr>
          <w:rFonts w:hint="eastAsia"/>
        </w:rPr>
        <w:t>闲字的拼音与书写</w:t>
      </w:r>
    </w:p>
    <w:p w14:paraId="569433C3" w14:textId="77777777" w:rsidR="009342C5" w:rsidRDefault="009342C5">
      <w:pPr>
        <w:rPr>
          <w:rFonts w:hint="eastAsia"/>
        </w:rPr>
      </w:pPr>
      <w:r>
        <w:rPr>
          <w:rFonts w:hint="eastAsia"/>
        </w:rPr>
        <w:t>“闲”字的拼音为“xián”，声调为第二声，表示声音从低到高上升。这个音节由一个声母“x”和一个韵母“ián”组成。在书写方面，“闲”的结构属于半包围，部首为门，总笔画数为七画。当我们在练习书写时，要注意每一笔的起始位置和走向，确保字体工整美观。</w:t>
      </w:r>
    </w:p>
    <w:p w14:paraId="2ADEE5B6" w14:textId="77777777" w:rsidR="009342C5" w:rsidRDefault="009342C5">
      <w:pPr>
        <w:rPr>
          <w:rFonts w:hint="eastAsia"/>
        </w:rPr>
      </w:pPr>
    </w:p>
    <w:p w14:paraId="7C050BA0" w14:textId="77777777" w:rsidR="009342C5" w:rsidRDefault="009342C5">
      <w:pPr>
        <w:rPr>
          <w:rFonts w:hint="eastAsia"/>
        </w:rPr>
      </w:pPr>
      <w:r>
        <w:rPr>
          <w:rFonts w:hint="eastAsia"/>
        </w:rPr>
        <w:t>闲字的含义及其组词</w:t>
      </w:r>
    </w:p>
    <w:p w14:paraId="4484C892" w14:textId="77777777" w:rsidR="009342C5" w:rsidRDefault="009342C5">
      <w:pPr>
        <w:rPr>
          <w:rFonts w:hint="eastAsia"/>
        </w:rPr>
      </w:pPr>
      <w:r>
        <w:rPr>
          <w:rFonts w:hint="eastAsia"/>
        </w:rPr>
        <w:t>“闲”字的基本含义有空闲、悠闲之意，常用来形容没有工作任务或活动的状态。基于这样的语义基础，我们可以构建出许多实用的词语。例如，“闲暇”指的是空余的时间，可以自由支配；“休闲”则是指放松身心的活动或状态；“闲聊”是指随意聊天，不涉及正经话题；“闲书”泛指非学术性或非专业性的书籍。还有“闲人”、“闲居”、“闲庭信步”等词汇，它们都以不同的方式表达了“闲”的概念。</w:t>
      </w:r>
    </w:p>
    <w:p w14:paraId="2A374493" w14:textId="77777777" w:rsidR="009342C5" w:rsidRDefault="009342C5">
      <w:pPr>
        <w:rPr>
          <w:rFonts w:hint="eastAsia"/>
        </w:rPr>
      </w:pPr>
    </w:p>
    <w:p w14:paraId="527E202B" w14:textId="77777777" w:rsidR="009342C5" w:rsidRDefault="009342C5">
      <w:pPr>
        <w:rPr>
          <w:rFonts w:hint="eastAsia"/>
        </w:rPr>
      </w:pPr>
      <w:r>
        <w:rPr>
          <w:rFonts w:hint="eastAsia"/>
        </w:rPr>
        <w:t>闲字在成语中的运用</w:t>
      </w:r>
    </w:p>
    <w:p w14:paraId="31D4BED4" w14:textId="77777777" w:rsidR="009342C5" w:rsidRDefault="009342C5">
      <w:pPr>
        <w:rPr>
          <w:rFonts w:hint="eastAsia"/>
        </w:rPr>
      </w:pPr>
      <w:r>
        <w:rPr>
          <w:rFonts w:hint="eastAsia"/>
        </w:rPr>
        <w:t>除了日常用语外，“闲”字也广泛出现在成语中，增加了表达的深度和文化内涵。比如，“游手好闲”形容人懒惰，不愿工作；“百无聊赖”则表达了极度无聊的状态；“闲云野鹤”比喻无拘无束的生活方式；“闲情逸致”描述了对艺术或自然的高雅兴趣。这些成语不仅丰富了我们的词汇量，还反映了古人对于生活态度和价值观的看法。</w:t>
      </w:r>
    </w:p>
    <w:p w14:paraId="0C1AB7C0" w14:textId="77777777" w:rsidR="009342C5" w:rsidRDefault="009342C5">
      <w:pPr>
        <w:rPr>
          <w:rFonts w:hint="eastAsia"/>
        </w:rPr>
      </w:pPr>
    </w:p>
    <w:p w14:paraId="66984B10" w14:textId="77777777" w:rsidR="009342C5" w:rsidRDefault="009342C5">
      <w:pPr>
        <w:rPr>
          <w:rFonts w:hint="eastAsia"/>
        </w:rPr>
      </w:pPr>
      <w:r>
        <w:rPr>
          <w:rFonts w:hint="eastAsia"/>
        </w:rPr>
        <w:t>闲字在文学作品中的表现</w:t>
      </w:r>
    </w:p>
    <w:p w14:paraId="70CA1129" w14:textId="77777777" w:rsidR="009342C5" w:rsidRDefault="009342C5">
      <w:pPr>
        <w:rPr>
          <w:rFonts w:hint="eastAsia"/>
        </w:rPr>
      </w:pPr>
      <w:r>
        <w:rPr>
          <w:rFonts w:hint="eastAsia"/>
        </w:rPr>
        <w:t>在中国古典文学中，“闲”字常常被用来描绘一种超脱尘世、悠然自得的生活境界。唐代诗人王维在其诗作《山居秋暝》中写道：“空山新雨后，天气晚来秋。明月松间照，清泉石上流。”这里的“空山”即为空闲无人打扰的山林，营造了一种宁静祥和的氛围。宋代苏轼的《定风波·莫听穿林打叶声》也有类似的意境：“莫听穿林打叶声，何妨吟啸且徐行。”通过这些诗句，我们可以感受到作者在面对困境时所保持的一份淡泊和平静。</w:t>
      </w:r>
    </w:p>
    <w:p w14:paraId="351076E5" w14:textId="77777777" w:rsidR="009342C5" w:rsidRDefault="009342C5">
      <w:pPr>
        <w:rPr>
          <w:rFonts w:hint="eastAsia"/>
        </w:rPr>
      </w:pPr>
    </w:p>
    <w:p w14:paraId="56BCE828" w14:textId="77777777" w:rsidR="009342C5" w:rsidRDefault="009342C5">
      <w:pPr>
        <w:rPr>
          <w:rFonts w:hint="eastAsia"/>
        </w:rPr>
      </w:pPr>
      <w:r>
        <w:rPr>
          <w:rFonts w:hint="eastAsia"/>
        </w:rPr>
        <w:t>闲字在现代生活中的意义</w:t>
      </w:r>
    </w:p>
    <w:p w14:paraId="24F5274A" w14:textId="77777777" w:rsidR="009342C5" w:rsidRDefault="009342C5">
      <w:pPr>
        <w:rPr>
          <w:rFonts w:hint="eastAsia"/>
        </w:rPr>
      </w:pPr>
      <w:r>
        <w:rPr>
          <w:rFonts w:hint="eastAsia"/>
        </w:rPr>
        <w:t>随着社会的发展和生活方式的变化，“闲”字的意义也在不断演变。现代社会中的人们往往面临着快节奏的工作压力和个人生活的紧张，因此，“闲”变得尤为珍贵。它不仅仅是一种物理上的时间富余，更是一种心理上的放松和精神上的充实。人们开始重视“闲”的质量，追求有意义的休闲方式，如阅读、旅行、运动等，以此来平衡忙碌的生活，提高生活质量。</w:t>
      </w:r>
    </w:p>
    <w:p w14:paraId="1A34ABBA" w14:textId="77777777" w:rsidR="009342C5" w:rsidRDefault="009342C5">
      <w:pPr>
        <w:rPr>
          <w:rFonts w:hint="eastAsia"/>
        </w:rPr>
      </w:pPr>
    </w:p>
    <w:p w14:paraId="0DE3123C" w14:textId="77777777" w:rsidR="009342C5" w:rsidRDefault="009342C5">
      <w:pPr>
        <w:rPr>
          <w:rFonts w:hint="eastAsia"/>
        </w:rPr>
      </w:pPr>
      <w:r>
        <w:rPr>
          <w:rFonts w:hint="eastAsia"/>
        </w:rPr>
        <w:t>最后的总结</w:t>
      </w:r>
    </w:p>
    <w:p w14:paraId="259229EE" w14:textId="77777777" w:rsidR="009342C5" w:rsidRDefault="009342C5">
      <w:pPr>
        <w:rPr>
          <w:rFonts w:hint="eastAsia"/>
        </w:rPr>
      </w:pPr>
      <w:r>
        <w:rPr>
          <w:rFonts w:hint="eastAsia"/>
        </w:rPr>
        <w:t>通过对“闲”字的拼音学习、组词探讨、成语解析以及其在文学作品中的表现分析，我们不仅加深了对这个汉字的理解，也感受到了汉语文化的博大精深。无论是古代还是现代，“闲”都代表着一种独特的生活态度和价值取向。它提醒我们要在忙碌的生活中留出空间，享受片刻的宁静，从而获得内心的平和与满足。希望每位读者都能找到属于自己的“闲”时光，让生活更加丰富多彩。</w:t>
      </w:r>
    </w:p>
    <w:p w14:paraId="29EAF39A" w14:textId="77777777" w:rsidR="009342C5" w:rsidRDefault="009342C5">
      <w:pPr>
        <w:rPr>
          <w:rFonts w:hint="eastAsia"/>
        </w:rPr>
      </w:pPr>
    </w:p>
    <w:p w14:paraId="74520236" w14:textId="77777777" w:rsidR="009342C5" w:rsidRDefault="00934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5BE57" w14:textId="35901A69" w:rsidR="00184340" w:rsidRDefault="00184340"/>
    <w:sectPr w:rsidR="0018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40"/>
    <w:rsid w:val="00184340"/>
    <w:rsid w:val="003B267A"/>
    <w:rsid w:val="0093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2CE5-7D2B-4A4E-9092-1D051C2E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