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5F6B4" w14:textId="77777777" w:rsidR="00B3767C" w:rsidRDefault="00B3767C">
      <w:pPr>
        <w:rPr>
          <w:rFonts w:hint="eastAsia"/>
        </w:rPr>
      </w:pPr>
      <w:r>
        <w:rPr>
          <w:rFonts w:hint="eastAsia"/>
        </w:rPr>
        <w:t>闼的拼音和组词</w:t>
      </w:r>
    </w:p>
    <w:p w14:paraId="1E2AAF03" w14:textId="77777777" w:rsidR="00B3767C" w:rsidRDefault="00B3767C">
      <w:pPr>
        <w:rPr>
          <w:rFonts w:hint="eastAsia"/>
        </w:rPr>
      </w:pPr>
      <w:r>
        <w:rPr>
          <w:rFonts w:hint="eastAsia"/>
        </w:rPr>
        <w:t>“闼”是一个较为生僻的汉字，它在现代汉语中并不常见。这个字的拼音是 tà，在《汉语拼音方案》中被归类为第四声。由于其罕见性，很多人可能对它的读音感到陌生，甚至不确定。然而，“闼”字有着悠久的历史和丰富的文化内涵，值得我们深入了解。</w:t>
      </w:r>
    </w:p>
    <w:p w14:paraId="27B97089" w14:textId="77777777" w:rsidR="00B3767C" w:rsidRDefault="00B3767C">
      <w:pPr>
        <w:rPr>
          <w:rFonts w:hint="eastAsia"/>
        </w:rPr>
      </w:pPr>
    </w:p>
    <w:p w14:paraId="1315DDCB" w14:textId="77777777" w:rsidR="00B3767C" w:rsidRDefault="00B3767C">
      <w:pPr>
        <w:rPr>
          <w:rFonts w:hint="eastAsia"/>
        </w:rPr>
      </w:pPr>
      <w:r>
        <w:rPr>
          <w:rFonts w:hint="eastAsia"/>
        </w:rPr>
        <w:t>闼的字源与演变</w:t>
      </w:r>
    </w:p>
    <w:p w14:paraId="3AD18B7C" w14:textId="77777777" w:rsidR="00B3767C" w:rsidRDefault="00B3767C">
      <w:pPr>
        <w:rPr>
          <w:rFonts w:hint="eastAsia"/>
        </w:rPr>
      </w:pPr>
      <w:r>
        <w:rPr>
          <w:rFonts w:hint="eastAsia"/>
        </w:rPr>
        <w:t>从字源上来看，“闼”最早出现在古代文献中，它原本指的是门扇或者门户，特别是指两扇可以开合的门。在古文中，它常用来描述宫殿、庙宇等重要建筑的入口。随着时代的变迁，这个字的意义逐渐扩展，不再局限于具体的物质形态，而是开始带有一种象征性的含义，如权力的门槛或进入某个领域的通道。这种演变反映了语言随社会发展的动态特性。</w:t>
      </w:r>
    </w:p>
    <w:p w14:paraId="382F8256" w14:textId="77777777" w:rsidR="00B3767C" w:rsidRDefault="00B3767C">
      <w:pPr>
        <w:rPr>
          <w:rFonts w:hint="eastAsia"/>
        </w:rPr>
      </w:pPr>
    </w:p>
    <w:p w14:paraId="70073D1B" w14:textId="77777777" w:rsidR="00B3767C" w:rsidRDefault="00B3767C">
      <w:pPr>
        <w:rPr>
          <w:rFonts w:hint="eastAsia"/>
        </w:rPr>
      </w:pPr>
      <w:r>
        <w:rPr>
          <w:rFonts w:hint="eastAsia"/>
        </w:rPr>
        <w:t>闼的文学意义</w:t>
      </w:r>
    </w:p>
    <w:p w14:paraId="4620C40B" w14:textId="77777777" w:rsidR="00B3767C" w:rsidRDefault="00B3767C">
      <w:pPr>
        <w:rPr>
          <w:rFonts w:hint="eastAsia"/>
        </w:rPr>
      </w:pPr>
      <w:r>
        <w:rPr>
          <w:rFonts w:hint="eastAsia"/>
        </w:rPr>
        <w:t>在文学作品中，“闼”常常被赋予了更加深远的意象。诗人和作家们喜欢用它来表达一种神秘、庄严的感觉，或是隐喻人生道路上的关键转折点。例如，在一些古典诗歌里，“闼”可能象征着通往理想境界的大门，或者是心灵深处的一道关卡。通过这样的描写，作者能够激发读者对于未知世界的向往和探索欲望。“闼”也经常出现在描写宫廷生活的小说中，用来描绘宫闱内的森严等级制度。</w:t>
      </w:r>
    </w:p>
    <w:p w14:paraId="14E97133" w14:textId="77777777" w:rsidR="00B3767C" w:rsidRDefault="00B3767C">
      <w:pPr>
        <w:rPr>
          <w:rFonts w:hint="eastAsia"/>
        </w:rPr>
      </w:pPr>
    </w:p>
    <w:p w14:paraId="0976E632" w14:textId="77777777" w:rsidR="00B3767C" w:rsidRDefault="00B3767C">
      <w:pPr>
        <w:rPr>
          <w:rFonts w:hint="eastAsia"/>
        </w:rPr>
      </w:pPr>
      <w:r>
        <w:rPr>
          <w:rFonts w:hint="eastAsia"/>
        </w:rPr>
        <w:t>闼的组词应用</w:t>
      </w:r>
    </w:p>
    <w:p w14:paraId="2EE4ADA2" w14:textId="77777777" w:rsidR="00B3767C" w:rsidRDefault="00B3767C">
      <w:pPr>
        <w:rPr>
          <w:rFonts w:hint="eastAsia"/>
        </w:rPr>
      </w:pPr>
      <w:r>
        <w:rPr>
          <w:rFonts w:hint="eastAsia"/>
        </w:rPr>
        <w:t>虽然“闼”本身是个不常用的单字，但它却能与其他汉字组合成许多富有表现力的词汇。比如，“重闼”一词，就形象地描绘了层层叠叠、深邃复杂的建筑物内部结构；而“金闼”则让人联想到华丽辉煌的宫殿大门，充满了皇家气派。再如，“闺闼”特指女子居住的地方，带有浓厚的传统色彩。“玉闼”不仅体现了建筑之美，还暗示了其中所蕴含的文化价值。这些词语不仅丰富了汉语的表现力，同时也承载着中华民族悠久的历史记忆。</w:t>
      </w:r>
    </w:p>
    <w:p w14:paraId="31A338BE" w14:textId="77777777" w:rsidR="00B3767C" w:rsidRDefault="00B3767C">
      <w:pPr>
        <w:rPr>
          <w:rFonts w:hint="eastAsia"/>
        </w:rPr>
      </w:pPr>
    </w:p>
    <w:p w14:paraId="5B7FE19B" w14:textId="77777777" w:rsidR="00B3767C" w:rsidRDefault="00B3767C">
      <w:pPr>
        <w:rPr>
          <w:rFonts w:hint="eastAsia"/>
        </w:rPr>
      </w:pPr>
      <w:r>
        <w:rPr>
          <w:rFonts w:hint="eastAsia"/>
        </w:rPr>
        <w:t>闼在现代社会中的地位</w:t>
      </w:r>
    </w:p>
    <w:p w14:paraId="2EBCEC7A" w14:textId="77777777" w:rsidR="00B3767C" w:rsidRDefault="00B3767C">
      <w:pPr>
        <w:rPr>
          <w:rFonts w:hint="eastAsia"/>
        </w:rPr>
      </w:pPr>
      <w:r>
        <w:rPr>
          <w:rFonts w:hint="eastAsia"/>
        </w:rPr>
        <w:t>尽管“闼”在日常生活中使用频率较低，但在特定领域内仍然保持着一定的影响力。比如，在研究中国古代建筑、文学艺术以及民俗文化的学者眼中，“闼”是一个不可或缺的重要概念。它不仅是解读古代文本的关键线索之一，也是理解中国传统思想观念和社会结构的有效工具。在现代建筑设计中，有些设计师也会借鉴“闼”的设计理念，创造出既具有传统韵味又符合当代审美需求的作品。由此可见，“闼”虽古老却不失活力，继续在不同层面上发挥着独特的作用。</w:t>
      </w:r>
    </w:p>
    <w:p w14:paraId="52E334E1" w14:textId="77777777" w:rsidR="00B3767C" w:rsidRDefault="00B3767C">
      <w:pPr>
        <w:rPr>
          <w:rFonts w:hint="eastAsia"/>
        </w:rPr>
      </w:pPr>
    </w:p>
    <w:p w14:paraId="0369B449" w14:textId="77777777" w:rsidR="00B3767C" w:rsidRDefault="00B3767C">
      <w:pPr>
        <w:rPr>
          <w:rFonts w:hint="eastAsia"/>
        </w:rPr>
      </w:pPr>
      <w:r>
        <w:rPr>
          <w:rFonts w:hint="eastAsia"/>
        </w:rPr>
        <w:t>最后的总结</w:t>
      </w:r>
    </w:p>
    <w:p w14:paraId="4801ED36" w14:textId="77777777" w:rsidR="00B3767C" w:rsidRDefault="00B3767C">
      <w:pPr>
        <w:rPr>
          <w:rFonts w:hint="eastAsia"/>
        </w:rPr>
      </w:pPr>
      <w:r>
        <w:rPr>
          <w:rFonts w:hint="eastAsia"/>
        </w:rPr>
        <w:t>“闼”作为汉语中的一个特殊字符，无论是在发音、意义还是文化价值方面都展现出了独特的魅力。它见证了中国语言文字的发展历程，成为了连接古今文化桥梁的一部分。通过对“闼”的学习和了解，我们可以更好地领略到中华文明博大精深的魅力所在。希望未来有更多人关注并喜爱这个充满故事的汉字。</w:t>
      </w:r>
    </w:p>
    <w:p w14:paraId="56DC3216" w14:textId="77777777" w:rsidR="00B3767C" w:rsidRDefault="00B3767C">
      <w:pPr>
        <w:rPr>
          <w:rFonts w:hint="eastAsia"/>
        </w:rPr>
      </w:pPr>
    </w:p>
    <w:p w14:paraId="6AD647B3" w14:textId="77777777" w:rsidR="00B3767C" w:rsidRDefault="00B376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770EF" w14:textId="587A6735" w:rsidR="00D03E20" w:rsidRDefault="00D03E20"/>
    <w:sectPr w:rsidR="00D03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20"/>
    <w:rsid w:val="003B267A"/>
    <w:rsid w:val="00B3767C"/>
    <w:rsid w:val="00D0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18205-313C-4B72-B506-4D4188BA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