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DF3F" w14:textId="77777777" w:rsidR="00CA0F93" w:rsidRDefault="00CA0F93">
      <w:pPr>
        <w:rPr>
          <w:rFonts w:hint="eastAsia"/>
        </w:rPr>
      </w:pPr>
      <w:r>
        <w:rPr>
          <w:rFonts w:hint="eastAsia"/>
        </w:rPr>
        <w:t>限组词和的拼音：探索汉语语言的艺术</w:t>
      </w:r>
    </w:p>
    <w:p w14:paraId="473584D4" w14:textId="77777777" w:rsidR="00CA0F93" w:rsidRDefault="00CA0F93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与智慧结晶。其独特的表意文字系统和丰富的语音变化，构成了汉语的独特魅力。在汉语学习中，“限组词和的拼音”这一概念对于理解汉字的组合规则以及发音规律至关重要。拼音是现代汉语普通话的一种注音方式，它使用拉丁字母来标注汉字的读音，帮助人们准确地掌握每个字的发音。</w:t>
      </w:r>
    </w:p>
    <w:p w14:paraId="7F4D2460" w14:textId="77777777" w:rsidR="00CA0F93" w:rsidRDefault="00CA0F93">
      <w:pPr>
        <w:rPr>
          <w:rFonts w:hint="eastAsia"/>
        </w:rPr>
      </w:pPr>
    </w:p>
    <w:p w14:paraId="491BFD87" w14:textId="77777777" w:rsidR="00CA0F93" w:rsidRDefault="00CA0F93">
      <w:pPr>
        <w:rPr>
          <w:rFonts w:hint="eastAsia"/>
        </w:rPr>
      </w:pPr>
      <w:r>
        <w:rPr>
          <w:rFonts w:hint="eastAsia"/>
        </w:rPr>
        <w:t>拼音的历史渊源</w:t>
      </w:r>
    </w:p>
    <w:p w14:paraId="75921B8E" w14:textId="77777777" w:rsidR="00CA0F93" w:rsidRDefault="00CA0F93">
      <w:pPr>
        <w:rPr>
          <w:rFonts w:hint="eastAsia"/>
        </w:rPr>
      </w:pPr>
      <w:r>
        <w:rPr>
          <w:rFonts w:hint="eastAsia"/>
        </w:rPr>
        <w:t>拼音体系的建立并非一蹴而就，而是经历了长时间的发展和完善。早在清朝末年，随着西方文化的传入，中国学者开始尝试用罗马字母为汉字注音，以促进教育普及和文化交流。直到1958年，中华人民共和国政府正式公布了《汉语拼音方案》，确立了汉语拼音作为官方注音系统的地位。自此，拼音不仅成为了儿童识字的重要工具，也成为了国际社会了解汉语的一扇窗户。</w:t>
      </w:r>
    </w:p>
    <w:p w14:paraId="5C4E3D7A" w14:textId="77777777" w:rsidR="00CA0F93" w:rsidRDefault="00CA0F93">
      <w:pPr>
        <w:rPr>
          <w:rFonts w:hint="eastAsia"/>
        </w:rPr>
      </w:pPr>
    </w:p>
    <w:p w14:paraId="57D633A3" w14:textId="77777777" w:rsidR="00CA0F93" w:rsidRDefault="00CA0F93">
      <w:pPr>
        <w:rPr>
          <w:rFonts w:hint="eastAsia"/>
        </w:rPr>
      </w:pPr>
      <w:r>
        <w:rPr>
          <w:rFonts w:hint="eastAsia"/>
        </w:rPr>
        <w:t>限组词的原则</w:t>
      </w:r>
    </w:p>
    <w:p w14:paraId="6B7B63B5" w14:textId="77777777" w:rsidR="00CA0F93" w:rsidRDefault="00CA0F93">
      <w:pPr>
        <w:rPr>
          <w:rFonts w:hint="eastAsia"/>
        </w:rPr>
      </w:pPr>
      <w:r>
        <w:rPr>
          <w:rFonts w:hint="eastAsia"/>
        </w:rPr>
        <w:t>所谓“限”，是指在构成词语时遵循一定的语法和语义限制；“组词”则是指将单个汉字按照特定规则组合成有意义的词汇。“限组词”的原则确保了汉语词汇的丰富性和精确性。例如，在汉语中，并不是任意两个汉字都能组成一个新词，必须考虑到两者的语义关联、语法功能等因素。这种限制使得汉语词汇既保持了多样性又不失规范性，为语言的学习者提供了一套清晰明了的组合法则。</w:t>
      </w:r>
    </w:p>
    <w:p w14:paraId="46BB224D" w14:textId="77777777" w:rsidR="00CA0F93" w:rsidRDefault="00CA0F93">
      <w:pPr>
        <w:rPr>
          <w:rFonts w:hint="eastAsia"/>
        </w:rPr>
      </w:pPr>
    </w:p>
    <w:p w14:paraId="1E6BC123" w14:textId="77777777" w:rsidR="00CA0F93" w:rsidRDefault="00CA0F93">
      <w:pPr>
        <w:rPr>
          <w:rFonts w:hint="eastAsia"/>
        </w:rPr>
      </w:pPr>
      <w:r>
        <w:rPr>
          <w:rFonts w:hint="eastAsia"/>
        </w:rPr>
        <w:t>拼音的作用</w:t>
      </w:r>
    </w:p>
    <w:p w14:paraId="0B85467E" w14:textId="77777777" w:rsidR="00CA0F93" w:rsidRDefault="00CA0F93">
      <w:pPr>
        <w:rPr>
          <w:rFonts w:hint="eastAsia"/>
        </w:rPr>
      </w:pPr>
      <w:r>
        <w:rPr>
          <w:rFonts w:hint="eastAsia"/>
        </w:rPr>
        <w:t>拼音在汉语教学中的作用不可忽视。对于初学者而言，通过学习拼音可以快速掌握汉字的基本发音，进而提高阅读能力和口语表达能力。拼音也是计算机输入法的基础，让使用者能够轻松地将脑海中构思的文字转化为屏幕上的字符。不仅如此，在对外汉语教学中，拼音更是扮演着桥梁的角色，连接起不同母语背景的学习者与中国文化的广阔世界。</w:t>
      </w:r>
    </w:p>
    <w:p w14:paraId="4E6D1207" w14:textId="77777777" w:rsidR="00CA0F93" w:rsidRDefault="00CA0F93">
      <w:pPr>
        <w:rPr>
          <w:rFonts w:hint="eastAsia"/>
        </w:rPr>
      </w:pPr>
    </w:p>
    <w:p w14:paraId="07616F77" w14:textId="77777777" w:rsidR="00CA0F93" w:rsidRDefault="00CA0F93">
      <w:pPr>
        <w:rPr>
          <w:rFonts w:hint="eastAsia"/>
        </w:rPr>
      </w:pPr>
      <w:r>
        <w:rPr>
          <w:rFonts w:hint="eastAsia"/>
        </w:rPr>
        <w:t>最后的总结</w:t>
      </w:r>
    </w:p>
    <w:p w14:paraId="489C43DF" w14:textId="77777777" w:rsidR="00CA0F93" w:rsidRDefault="00CA0F93">
      <w:pPr>
        <w:rPr>
          <w:rFonts w:hint="eastAsia"/>
        </w:rPr>
      </w:pPr>
      <w:r>
        <w:rPr>
          <w:rFonts w:hint="eastAsia"/>
        </w:rPr>
        <w:t>“限组词和的拼音”不仅是汉语语言学的一个重要组成部分，更体现了中华文化的博大精深。通过对拼音的学习和对组词规则的理解，我们不仅能更好地掌握这门古老而又充满活力的语言，还能深入领略到蕴藏在其背后的深厚文化底蕴。无论是对于本土学习者还是外国友人来说，探索“限组词和的拼音”的奥秘都是打开汉语大门的一把关键钥匙。</w:t>
      </w:r>
    </w:p>
    <w:p w14:paraId="36EB23FB" w14:textId="77777777" w:rsidR="00CA0F93" w:rsidRDefault="00CA0F93">
      <w:pPr>
        <w:rPr>
          <w:rFonts w:hint="eastAsia"/>
        </w:rPr>
      </w:pPr>
    </w:p>
    <w:p w14:paraId="4B43B33A" w14:textId="77777777" w:rsidR="00CA0F93" w:rsidRDefault="00CA0F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CB78E" w14:textId="75D0185E" w:rsidR="000D2CEF" w:rsidRDefault="000D2CEF"/>
    <w:sectPr w:rsidR="000D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EF"/>
    <w:rsid w:val="000D2CEF"/>
    <w:rsid w:val="003B267A"/>
    <w:rsid w:val="00C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349CE-9ABE-4B5F-8BF0-A816AB36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