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FC6E" w14:textId="77777777" w:rsidR="00C13D8E" w:rsidRDefault="00C13D8E">
      <w:pPr>
        <w:rPr>
          <w:rFonts w:hint="eastAsia"/>
        </w:rPr>
      </w:pPr>
      <w:r>
        <w:rPr>
          <w:rFonts w:hint="eastAsia"/>
        </w:rPr>
        <w:t>限量的拼音</w:t>
      </w:r>
    </w:p>
    <w:p w14:paraId="01DC0B37" w14:textId="77777777" w:rsidR="00C13D8E" w:rsidRDefault="00C13D8E">
      <w:pPr>
        <w:rPr>
          <w:rFonts w:hint="eastAsia"/>
        </w:rPr>
      </w:pPr>
      <w:r>
        <w:rPr>
          <w:rFonts w:hint="eastAsia"/>
        </w:rPr>
        <w:t>在汉语的语言海洋中，拼音扮演着不可或缺的角色。它不仅是儿童学习汉字发音的重要工具，也是成年人使用汉语输入法时频繁接触的内容。然而，“限量的拼音”这一概念可能对于许多人来说是较为陌生的。这里所指的“限量”，并非是拼音本身存在数量上的限制，而是特指某些特殊场合下使用的、具有独特意义或稀有性的拼音形式。</w:t>
      </w:r>
    </w:p>
    <w:p w14:paraId="2E439495" w14:textId="77777777" w:rsidR="00C13D8E" w:rsidRDefault="00C13D8E">
      <w:pPr>
        <w:rPr>
          <w:rFonts w:hint="eastAsia"/>
        </w:rPr>
      </w:pPr>
    </w:p>
    <w:p w14:paraId="50F5200B" w14:textId="77777777" w:rsidR="00C13D8E" w:rsidRDefault="00C13D8E">
      <w:pPr>
        <w:rPr>
          <w:rFonts w:hint="eastAsia"/>
        </w:rPr>
      </w:pPr>
      <w:r>
        <w:rPr>
          <w:rFonts w:hint="eastAsia"/>
        </w:rPr>
        <w:t>历史渊源</w:t>
      </w:r>
    </w:p>
    <w:p w14:paraId="2B410788" w14:textId="77777777" w:rsidR="00C13D8E" w:rsidRDefault="00C13D8E">
      <w:pPr>
        <w:rPr>
          <w:rFonts w:hint="eastAsia"/>
        </w:rPr>
      </w:pPr>
      <w:r>
        <w:rPr>
          <w:rFonts w:hint="eastAsia"/>
        </w:rPr>
        <w:t>汉语拼音方案自1958年正式公布以来，历经了半个多世纪的发展和完善。其初衷是为了帮助推广普通话和简化汉字的学习。随着时代变迁，一些早期版本中的拼音规则逐渐被更简洁、科学的新规则取代。在这个过程中，部分旧有的拼写方式成为了珍贵的历史遗产，它们虽然不再广泛使用，但在特定的文化研究领域或是古籍整理工作中，依然有着不可替代的价值。</w:t>
      </w:r>
    </w:p>
    <w:p w14:paraId="1255C7E8" w14:textId="77777777" w:rsidR="00C13D8E" w:rsidRDefault="00C13D8E">
      <w:pPr>
        <w:rPr>
          <w:rFonts w:hint="eastAsia"/>
        </w:rPr>
      </w:pPr>
    </w:p>
    <w:p w14:paraId="381FEC1E" w14:textId="77777777" w:rsidR="00C13D8E" w:rsidRDefault="00C13D8E">
      <w:pPr>
        <w:rPr>
          <w:rFonts w:hint="eastAsia"/>
        </w:rPr>
      </w:pPr>
      <w:r>
        <w:rPr>
          <w:rFonts w:hint="eastAsia"/>
        </w:rPr>
        <w:t>文化价值</w:t>
      </w:r>
    </w:p>
    <w:p w14:paraId="377C833C" w14:textId="77777777" w:rsidR="00C13D8E" w:rsidRDefault="00C13D8E">
      <w:pPr>
        <w:rPr>
          <w:rFonts w:hint="eastAsia"/>
        </w:rPr>
      </w:pPr>
      <w:r>
        <w:rPr>
          <w:rFonts w:hint="eastAsia"/>
        </w:rPr>
        <w:t>限量拼音往往与传统文化紧密相连。例如，在古代诗词歌赋中，为了押韵或者表达某种意境，作者可能会采用非标准但富有韵味的拼音读法。这些特殊的发音不仅反映了当时社会的语言习惯，也承载了深厚的文化底蕴。在一些方言区，存在着大量保留传统音韵特点的地方性拼音，它们记录了地域文化的多样性，是民间文学艺术的重要组成部分。</w:t>
      </w:r>
    </w:p>
    <w:p w14:paraId="66A1211D" w14:textId="77777777" w:rsidR="00C13D8E" w:rsidRDefault="00C13D8E">
      <w:pPr>
        <w:rPr>
          <w:rFonts w:hint="eastAsia"/>
        </w:rPr>
      </w:pPr>
    </w:p>
    <w:p w14:paraId="2AD39770" w14:textId="77777777" w:rsidR="00C13D8E" w:rsidRDefault="00C13D8E">
      <w:pPr>
        <w:rPr>
          <w:rFonts w:hint="eastAsia"/>
        </w:rPr>
      </w:pPr>
      <w:r>
        <w:rPr>
          <w:rFonts w:hint="eastAsia"/>
        </w:rPr>
        <w:t>教育意义</w:t>
      </w:r>
    </w:p>
    <w:p w14:paraId="07C39158" w14:textId="77777777" w:rsidR="00C13D8E" w:rsidRDefault="00C13D8E">
      <w:pPr>
        <w:rPr>
          <w:rFonts w:hint="eastAsia"/>
        </w:rPr>
      </w:pPr>
      <w:r>
        <w:rPr>
          <w:rFonts w:hint="eastAsia"/>
        </w:rPr>
        <w:t>从教育角度来看，了解限量拼音有助于拓宽学生的知识面，培养他们对语言变化的兴趣和敏感度。通过对比不同历史时期的拼音规则，学生可以更加直观地感受到语言发展的脉络；而学习地方特色鲜明的方言拼音，则能够加深他们对自己家乡文化的认同感。这对于促进跨文化交流、增强民族自豪感具有积极意义。</w:t>
      </w:r>
    </w:p>
    <w:p w14:paraId="73DCE213" w14:textId="77777777" w:rsidR="00C13D8E" w:rsidRDefault="00C13D8E">
      <w:pPr>
        <w:rPr>
          <w:rFonts w:hint="eastAsia"/>
        </w:rPr>
      </w:pPr>
    </w:p>
    <w:p w14:paraId="74025C89" w14:textId="77777777" w:rsidR="00C13D8E" w:rsidRDefault="00C13D8E">
      <w:pPr>
        <w:rPr>
          <w:rFonts w:hint="eastAsia"/>
        </w:rPr>
      </w:pPr>
      <w:r>
        <w:rPr>
          <w:rFonts w:hint="eastAsia"/>
        </w:rPr>
        <w:t>收藏与研究</w:t>
      </w:r>
    </w:p>
    <w:p w14:paraId="737D6794" w14:textId="77777777" w:rsidR="00C13D8E" w:rsidRDefault="00C13D8E">
      <w:pPr>
        <w:rPr>
          <w:rFonts w:hint="eastAsia"/>
        </w:rPr>
      </w:pPr>
      <w:r>
        <w:rPr>
          <w:rFonts w:hint="eastAsia"/>
        </w:rPr>
        <w:t>对于语言学家和收藏爱好者而言，限量拼音就像是散落在时光长河里的珍珠。每一颗都蕴含着独一无二的故事。无论是早期版本的汉语拼音教材，还是记载着古老发音规则的手稿文献，都是研究汉语演变历程不可或缺的第一手资料。随着数字技术的发展，越来越多的限量拼音资料被数字化保存下来，为后人提供了便捷的研究平台。</w:t>
      </w:r>
    </w:p>
    <w:p w14:paraId="4C02AA03" w14:textId="77777777" w:rsidR="00C13D8E" w:rsidRDefault="00C13D8E">
      <w:pPr>
        <w:rPr>
          <w:rFonts w:hint="eastAsia"/>
        </w:rPr>
      </w:pPr>
    </w:p>
    <w:p w14:paraId="63EF31BE" w14:textId="77777777" w:rsidR="00C13D8E" w:rsidRDefault="00C13D8E">
      <w:pPr>
        <w:rPr>
          <w:rFonts w:hint="eastAsia"/>
        </w:rPr>
      </w:pPr>
      <w:r>
        <w:rPr>
          <w:rFonts w:hint="eastAsia"/>
        </w:rPr>
        <w:t>最后的总结</w:t>
      </w:r>
    </w:p>
    <w:p w14:paraId="3C2B66DC" w14:textId="77777777" w:rsidR="00C13D8E" w:rsidRDefault="00C13D8E">
      <w:pPr>
        <w:rPr>
          <w:rFonts w:hint="eastAsia"/>
        </w:rPr>
      </w:pPr>
      <w:r>
        <w:rPr>
          <w:rFonts w:hint="eastAsia"/>
        </w:rPr>
        <w:t>“限量的拼音”不仅仅是一串简单的字母组合，它是连接过去与现在、沟通不同文化之间的桥梁。它见证了汉语的发展变迁，承载着丰富的历史文化信息。我们应该珍视这份独特的文化遗产，并努力将其传承下去。</w:t>
      </w:r>
    </w:p>
    <w:p w14:paraId="26845810" w14:textId="77777777" w:rsidR="00C13D8E" w:rsidRDefault="00C13D8E">
      <w:pPr>
        <w:rPr>
          <w:rFonts w:hint="eastAsia"/>
        </w:rPr>
      </w:pPr>
    </w:p>
    <w:p w14:paraId="4A10DFB3" w14:textId="77777777" w:rsidR="00C13D8E" w:rsidRDefault="00C13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26DFF" w14:textId="3E331DF4" w:rsidR="00B70D32" w:rsidRDefault="00B70D32"/>
    <w:sectPr w:rsidR="00B7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32"/>
    <w:rsid w:val="003B267A"/>
    <w:rsid w:val="00B70D32"/>
    <w:rsid w:val="00C1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371CA-48E2-4D8A-9A20-84C43460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