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9E8E" w14:textId="77777777" w:rsidR="00147670" w:rsidRDefault="00147670">
      <w:pPr>
        <w:rPr>
          <w:rFonts w:hint="eastAsia"/>
        </w:rPr>
      </w:pPr>
      <w:r>
        <w:rPr>
          <w:rFonts w:hint="eastAsia"/>
        </w:rPr>
        <w:t>陕的拼音是什么</w:t>
      </w:r>
    </w:p>
    <w:p w14:paraId="6EC825CC" w14:textId="77777777" w:rsidR="00147670" w:rsidRDefault="00147670">
      <w:pPr>
        <w:rPr>
          <w:rFonts w:hint="eastAsia"/>
        </w:rPr>
      </w:pPr>
      <w:r>
        <w:rPr>
          <w:rFonts w:hint="eastAsia"/>
        </w:rPr>
        <w:t>在汉语拼音系统中，“陕”字的拼音是 shǎn。这个字是中国省份陕西的简称，也是古代地名和行政区划的一部分。对于很多人来说，了解“陕”的正确发音有助于更准确地交流和学习中国地理知识。</w:t>
      </w:r>
    </w:p>
    <w:p w14:paraId="4682BA43" w14:textId="77777777" w:rsidR="00147670" w:rsidRDefault="00147670">
      <w:pPr>
        <w:rPr>
          <w:rFonts w:hint="eastAsia"/>
        </w:rPr>
      </w:pPr>
    </w:p>
    <w:p w14:paraId="7D60BDD2" w14:textId="77777777" w:rsidR="00147670" w:rsidRDefault="00147670">
      <w:pPr>
        <w:rPr>
          <w:rFonts w:hint="eastAsia"/>
        </w:rPr>
      </w:pPr>
      <w:r>
        <w:rPr>
          <w:rFonts w:hint="eastAsia"/>
        </w:rPr>
        <w:t>汉字“陕”的起源与演变</w:t>
      </w:r>
    </w:p>
    <w:p w14:paraId="729A9BB2" w14:textId="77777777" w:rsidR="00147670" w:rsidRDefault="00147670">
      <w:pPr>
        <w:rPr>
          <w:rFonts w:hint="eastAsia"/>
        </w:rPr>
      </w:pPr>
      <w:r>
        <w:rPr>
          <w:rFonts w:hint="eastAsia"/>
        </w:rPr>
        <w:t>“陕”字的历史可以追溯到远古时期。它最早出现在金文当中，是一个象形文字，描绘了两山之间的一片狭长地带。随着时间的推移，它的形态逐渐发生了变化，到了篆书、隶书以及楷书阶段，已经演变成了我们今天所见到的样子。在不同的历史时期，“陕”不仅指代地理概念，也成为了行政区域划分的重要标志。</w:t>
      </w:r>
    </w:p>
    <w:p w14:paraId="1D1E1193" w14:textId="77777777" w:rsidR="00147670" w:rsidRDefault="00147670">
      <w:pPr>
        <w:rPr>
          <w:rFonts w:hint="eastAsia"/>
        </w:rPr>
      </w:pPr>
    </w:p>
    <w:p w14:paraId="4C550085" w14:textId="77777777" w:rsidR="00147670" w:rsidRDefault="00147670">
      <w:pPr>
        <w:rPr>
          <w:rFonts w:hint="eastAsia"/>
        </w:rPr>
      </w:pPr>
      <w:r>
        <w:rPr>
          <w:rFonts w:hint="eastAsia"/>
        </w:rPr>
        <w:t>陕西：文化与历史的交汇点</w:t>
      </w:r>
    </w:p>
    <w:p w14:paraId="01299213" w14:textId="77777777" w:rsidR="00147670" w:rsidRDefault="00147670">
      <w:pPr>
        <w:rPr>
          <w:rFonts w:hint="eastAsia"/>
        </w:rPr>
      </w:pPr>
      <w:r>
        <w:rPr>
          <w:rFonts w:hint="eastAsia"/>
        </w:rPr>
        <w:t>提到“陕”，人们往往联想到的是陕西省，这片土地承载着丰富的历史文化。作为中华文明的重要发祥地之一，这里孕育了周、秦、汉、唐等众多朝代，留下了无数的文化遗产。从古老的兵马俑到宏伟的西安城墙，再到闻名遐迩的华清池，每一处遗迹都在诉说着往昔的辉煌。而“陕”这一简短的字眼，便是连接古今的纽带，象征着这片土地上绵延不绝的历史传承。</w:t>
      </w:r>
    </w:p>
    <w:p w14:paraId="43F47B92" w14:textId="77777777" w:rsidR="00147670" w:rsidRDefault="00147670">
      <w:pPr>
        <w:rPr>
          <w:rFonts w:hint="eastAsia"/>
        </w:rPr>
      </w:pPr>
    </w:p>
    <w:p w14:paraId="3D9D3957" w14:textId="77777777" w:rsidR="00147670" w:rsidRDefault="00147670">
      <w:pPr>
        <w:rPr>
          <w:rFonts w:hint="eastAsia"/>
        </w:rPr>
      </w:pPr>
      <w:r>
        <w:rPr>
          <w:rFonts w:hint="eastAsia"/>
        </w:rPr>
        <w:t>“陕”的读音与其他同音字的区别</w:t>
      </w:r>
    </w:p>
    <w:p w14:paraId="7AA0A990" w14:textId="77777777" w:rsidR="00147670" w:rsidRDefault="00147670">
      <w:pPr>
        <w:rPr>
          <w:rFonts w:hint="eastAsia"/>
        </w:rPr>
      </w:pPr>
      <w:r>
        <w:rPr>
          <w:rFonts w:hint="eastAsia"/>
        </w:rPr>
        <w:t>虽然“陕”的拼音为 shǎn，但要注意区分它与其他同音字之间的差异。例如，“闪”（shǎn）意味着快速移动或突然显现；“扇”（shàn 或 shān），前者表示一种用来扇风降温的工具，后者则指煽动的动作。掌握这些细微差别，可以帮助我们在日常生活中更加精准地使用语言，避免因发音相同而导致的理解错误。</w:t>
      </w:r>
    </w:p>
    <w:p w14:paraId="13DCF6C7" w14:textId="77777777" w:rsidR="00147670" w:rsidRDefault="00147670">
      <w:pPr>
        <w:rPr>
          <w:rFonts w:hint="eastAsia"/>
        </w:rPr>
      </w:pPr>
    </w:p>
    <w:p w14:paraId="0C0E89E9" w14:textId="77777777" w:rsidR="00147670" w:rsidRDefault="00147670">
      <w:pPr>
        <w:rPr>
          <w:rFonts w:hint="eastAsia"/>
        </w:rPr>
      </w:pPr>
      <w:r>
        <w:rPr>
          <w:rFonts w:hint="eastAsia"/>
        </w:rPr>
        <w:t>如何正确书写“陕”字</w:t>
      </w:r>
    </w:p>
    <w:p w14:paraId="56EE7387" w14:textId="77777777" w:rsidR="00147670" w:rsidRDefault="00147670">
      <w:pPr>
        <w:rPr>
          <w:rFonts w:hint="eastAsia"/>
        </w:rPr>
      </w:pPr>
      <w:r>
        <w:rPr>
          <w:rFonts w:hint="eastAsia"/>
        </w:rPr>
        <w:t>对于想要学习书写“陕”字的人来说，首先要熟悉其笔画顺序。该字由九画组成，分别是：横、竖、撇、点、横折、横、竖、横折钩、横。按照正确的笔顺练习，能够帮助初学者更好地掌握这个字的结构特点。在书法艺术中，“陕”字也有着独特的表现形式，书法家们通过不同的字体风格来展现其美感，如行书、草书等，每种字体都赋予了“陕”不一样的韵味。</w:t>
      </w:r>
    </w:p>
    <w:p w14:paraId="7C3E113F" w14:textId="77777777" w:rsidR="00147670" w:rsidRDefault="00147670">
      <w:pPr>
        <w:rPr>
          <w:rFonts w:hint="eastAsia"/>
        </w:rPr>
      </w:pPr>
    </w:p>
    <w:p w14:paraId="56485E76" w14:textId="77777777" w:rsidR="00147670" w:rsidRDefault="00147670">
      <w:pPr>
        <w:rPr>
          <w:rFonts w:hint="eastAsia"/>
        </w:rPr>
      </w:pPr>
      <w:r>
        <w:rPr>
          <w:rFonts w:hint="eastAsia"/>
        </w:rPr>
        <w:t>“陕”字在现代生活中的应用</w:t>
      </w:r>
    </w:p>
    <w:p w14:paraId="4E8CC60F" w14:textId="77777777" w:rsidR="00147670" w:rsidRDefault="00147670">
      <w:pPr>
        <w:rPr>
          <w:rFonts w:hint="eastAsia"/>
        </w:rPr>
      </w:pPr>
      <w:r>
        <w:rPr>
          <w:rFonts w:hint="eastAsia"/>
        </w:rPr>
        <w:t>随着时代的发展，“陕”字不仅出现在正式的地图、文献资料中，也在人们的日常生活里频繁出现。比如，在旅游宣传册上，你会看到介绍陕西美景的文字；在美食推荐中，也会提及带有地方特色的陕菜。随着互联网的发展，关于陕西的各种信息在网络上广泛传播，让更多人有机会了解到这片土地的魅力所在。无论是在文化交流还是经济合作方面，“陕”字都扮演着重要的角色，成为连接世界与中国西北部的一张亮丽名片。</w:t>
      </w:r>
    </w:p>
    <w:p w14:paraId="0391E174" w14:textId="77777777" w:rsidR="00147670" w:rsidRDefault="00147670">
      <w:pPr>
        <w:rPr>
          <w:rFonts w:hint="eastAsia"/>
        </w:rPr>
      </w:pPr>
    </w:p>
    <w:p w14:paraId="4B8C0C6F" w14:textId="77777777" w:rsidR="00147670" w:rsidRDefault="00147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ACC1E" w14:textId="0E82D0AC" w:rsidR="00CC3B1C" w:rsidRDefault="00CC3B1C"/>
    <w:sectPr w:rsidR="00CC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1C"/>
    <w:rsid w:val="00147670"/>
    <w:rsid w:val="003B267A"/>
    <w:rsid w:val="00C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EF2CD-ED63-47AE-B122-E6E3BD54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