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821D" w14:textId="77777777" w:rsidR="003A3F73" w:rsidRDefault="003A3F73">
      <w:pPr>
        <w:rPr>
          <w:rFonts w:hint="eastAsia"/>
        </w:rPr>
      </w:pPr>
      <w:r>
        <w:rPr>
          <w:rFonts w:hint="eastAsia"/>
        </w:rPr>
        <w:t>陶瓷的拼音：Táocí</w:t>
      </w:r>
    </w:p>
    <w:p w14:paraId="3C7AABA2" w14:textId="77777777" w:rsidR="003A3F73" w:rsidRDefault="003A3F73">
      <w:pPr>
        <w:rPr>
          <w:rFonts w:hint="eastAsia"/>
        </w:rPr>
      </w:pPr>
      <w:r>
        <w:rPr>
          <w:rFonts w:hint="eastAsia"/>
        </w:rPr>
        <w:t>陶瓷，这个深深植根于中华文明的词汇，其发音为“Táocí”。它不仅仅是一种材料的名称，更是承载着千年历史与文化传承的艺术形式。从新石器时代的简单陶器到宋代精美绝伦的瓷器，再到现代多姿多彩的陶瓷工艺品，陶瓷在中国乃至世界艺术史上都占据着举足轻重的地位。</w:t>
      </w:r>
    </w:p>
    <w:p w14:paraId="1B69412F" w14:textId="77777777" w:rsidR="003A3F73" w:rsidRDefault="003A3F73">
      <w:pPr>
        <w:rPr>
          <w:rFonts w:hint="eastAsia"/>
        </w:rPr>
      </w:pPr>
    </w:p>
    <w:p w14:paraId="19F7B854" w14:textId="77777777" w:rsidR="003A3F73" w:rsidRDefault="003A3F73">
      <w:pPr>
        <w:rPr>
          <w:rFonts w:hint="eastAsia"/>
        </w:rPr>
      </w:pPr>
      <w:r>
        <w:rPr>
          <w:rFonts w:hint="eastAsia"/>
        </w:rPr>
        <w:t>陶瓷的历史渊源</w:t>
      </w:r>
    </w:p>
    <w:p w14:paraId="41E9091E" w14:textId="77777777" w:rsidR="003A3F73" w:rsidRDefault="003A3F73">
      <w:pPr>
        <w:rPr>
          <w:rFonts w:hint="eastAsia"/>
        </w:rPr>
      </w:pPr>
      <w:r>
        <w:rPr>
          <w:rFonts w:hint="eastAsia"/>
        </w:rPr>
        <w:t>陶瓷的历史可以追溯到远古时期，早在一万多年前的新石器时代，我们的祖先就已经开始制作和使用陶器。这些早期的陶制品，主要用作日常生活的容器，如炊具、食具等。随着社会的发展和技术的进步，到了商周时期，人们不仅掌握了更高超的制陶技艺，而且开始在陶器上施釉，使陶器更加美观耐用。秦汉以后，中国陶瓷进入了快速发展的阶段，无论是造型还是装饰艺术，都达到了前所未有的高度。</w:t>
      </w:r>
    </w:p>
    <w:p w14:paraId="05851473" w14:textId="77777777" w:rsidR="003A3F73" w:rsidRDefault="003A3F73">
      <w:pPr>
        <w:rPr>
          <w:rFonts w:hint="eastAsia"/>
        </w:rPr>
      </w:pPr>
    </w:p>
    <w:p w14:paraId="6718BD23" w14:textId="77777777" w:rsidR="003A3F73" w:rsidRDefault="003A3F73">
      <w:pPr>
        <w:rPr>
          <w:rFonts w:hint="eastAsia"/>
        </w:rPr>
      </w:pPr>
      <w:r>
        <w:rPr>
          <w:rFonts w:hint="eastAsia"/>
        </w:rPr>
        <w:t>陶瓷的技术演变</w:t>
      </w:r>
    </w:p>
    <w:p w14:paraId="7F3EB734" w14:textId="77777777" w:rsidR="003A3F73" w:rsidRDefault="003A3F73">
      <w:pPr>
        <w:rPr>
          <w:rFonts w:hint="eastAsia"/>
        </w:rPr>
      </w:pPr>
      <w:r>
        <w:rPr>
          <w:rFonts w:hint="eastAsia"/>
        </w:rPr>
        <w:t>随着时间的推移，陶瓷制作技术也在不断革新。从原始的泥条盘筑法到后来的轮制成型，每一次技术进步都为陶瓷艺术带来了新的生命力。唐代是中国陶瓷发展的一个重要转折点，这时出现了青瓷和白瓷两大体系，它们分别以浙江越窑和河北邢窑为代表。而宋代则是中国陶瓷史上的黄金时期，汝窑、官窑、哥窑、钧窑、定窑五大名窑的出现，标志着中国陶瓷工艺已经达到了登峰造极的地步。明清两代，景德镇成为中国陶瓷生产的中心，这里出产的青花瓷、五彩瓷等，以其精美的图案和鲜艳的色彩闻名于世。</w:t>
      </w:r>
    </w:p>
    <w:p w14:paraId="46B4117B" w14:textId="77777777" w:rsidR="003A3F73" w:rsidRDefault="003A3F73">
      <w:pPr>
        <w:rPr>
          <w:rFonts w:hint="eastAsia"/>
        </w:rPr>
      </w:pPr>
    </w:p>
    <w:p w14:paraId="3F3BAEE9" w14:textId="77777777" w:rsidR="003A3F73" w:rsidRDefault="003A3F73">
      <w:pPr>
        <w:rPr>
          <w:rFonts w:hint="eastAsia"/>
        </w:rPr>
      </w:pPr>
      <w:r>
        <w:rPr>
          <w:rFonts w:hint="eastAsia"/>
        </w:rPr>
        <w:t>陶瓷的文化意义</w:t>
      </w:r>
    </w:p>
    <w:p w14:paraId="62BB2BE9" w14:textId="77777777" w:rsidR="003A3F73" w:rsidRDefault="003A3F73">
      <w:pPr>
        <w:rPr>
          <w:rFonts w:hint="eastAsia"/>
        </w:rPr>
      </w:pPr>
      <w:r>
        <w:rPr>
          <w:rFonts w:hint="eastAsia"/>
        </w:rPr>
        <w:t>陶瓷不仅仅是一种物质产品，更是一种精神文化的象征。在中国传统文化中，陶瓷常常被赋予了丰富的寓意。例如，圆形的茶碗代表着团圆和谐；莲花纹饰则表达了对美好生活的向往。许多陶瓷作品还反映了当时的社会风貌和人们的审美情趣。比如，唐三彩中的人俑和动物俑，就生动地再现了唐代社会的生活场景；而明清时期的瓷器，则更多地体现了文人士大夫阶层的高雅品味。因此，研究陶瓷文化，对于了解中国古代社会的历史变迁和人文精神具有重要意义。</w:t>
      </w:r>
    </w:p>
    <w:p w14:paraId="5D08A96A" w14:textId="77777777" w:rsidR="003A3F73" w:rsidRDefault="003A3F73">
      <w:pPr>
        <w:rPr>
          <w:rFonts w:hint="eastAsia"/>
        </w:rPr>
      </w:pPr>
    </w:p>
    <w:p w14:paraId="40B93CDB" w14:textId="77777777" w:rsidR="003A3F73" w:rsidRDefault="003A3F73">
      <w:pPr>
        <w:rPr>
          <w:rFonts w:hint="eastAsia"/>
        </w:rPr>
      </w:pPr>
      <w:r>
        <w:rPr>
          <w:rFonts w:hint="eastAsia"/>
        </w:rPr>
        <w:t>陶瓷的国际影响</w:t>
      </w:r>
    </w:p>
    <w:p w14:paraId="1A16271E" w14:textId="77777777" w:rsidR="003A3F73" w:rsidRDefault="003A3F73">
      <w:pPr>
        <w:rPr>
          <w:rFonts w:hint="eastAsia"/>
        </w:rPr>
      </w:pPr>
      <w:r>
        <w:rPr>
          <w:rFonts w:hint="eastAsia"/>
        </w:rPr>
        <w:t>中国的陶瓷艺术不仅在国内广受赞誉，在海外也享有极高的声誉。早在唐代，中国的陶瓷就已经通过丝绸之路远销至西亚、北非等地。宋元时期，随着海上贸易的发展，中国陶瓷更是大量出口到欧洲各国。当时，欧洲人对中国瓷器的喜爱程度堪称狂热，他们把中国瓷器视为珍贵的艺术品，收藏于皇宫贵族的府邸之中。这种文化交流促进了东西方之间的相互了解，同时也为中国陶瓷赢得了“东方明珠”的美誉。直到今天，中国陶瓷仍然在全球范围内受到广泛的欢迎和推崇。</w:t>
      </w:r>
    </w:p>
    <w:p w14:paraId="6C18A781" w14:textId="77777777" w:rsidR="003A3F73" w:rsidRDefault="003A3F73">
      <w:pPr>
        <w:rPr>
          <w:rFonts w:hint="eastAsia"/>
        </w:rPr>
      </w:pPr>
    </w:p>
    <w:p w14:paraId="69D0EEDC" w14:textId="77777777" w:rsidR="003A3F73" w:rsidRDefault="003A3F73">
      <w:pPr>
        <w:rPr>
          <w:rFonts w:hint="eastAsia"/>
        </w:rPr>
      </w:pPr>
      <w:r>
        <w:rPr>
          <w:rFonts w:hint="eastAsia"/>
        </w:rPr>
        <w:t>现代陶瓷的发展趋势</w:t>
      </w:r>
    </w:p>
    <w:p w14:paraId="69EB5ABA" w14:textId="77777777" w:rsidR="003A3F73" w:rsidRDefault="003A3F73">
      <w:pPr>
        <w:rPr>
          <w:rFonts w:hint="eastAsia"/>
        </w:rPr>
      </w:pPr>
      <w:r>
        <w:rPr>
          <w:rFonts w:hint="eastAsia"/>
        </w:rPr>
        <w:t>进入现代社会后，陶瓷产业面临着新的机遇与挑战。一方面，传统陶瓷技艺得到了有效的保护和传承，许多古老的窑口重新焕发了生机；另一方面，现代科技的应用也为陶瓷艺术注入了新的活力。设计师们将传统元素与现代设计理念相结合，创造出既保留了传统文化韵味又符合当代审美的新型陶瓷作品。随着环保意识的增强，绿色陶瓷成为了行业发展的一个重要方向。未来的陶瓷艺术将在继承传统的基础上不断创新，继续书写属于自己的辉煌篇章。</w:t>
      </w:r>
    </w:p>
    <w:p w14:paraId="16C45F5F" w14:textId="77777777" w:rsidR="003A3F73" w:rsidRDefault="003A3F73">
      <w:pPr>
        <w:rPr>
          <w:rFonts w:hint="eastAsia"/>
        </w:rPr>
      </w:pPr>
    </w:p>
    <w:p w14:paraId="2DB8F1BD" w14:textId="77777777" w:rsidR="003A3F73" w:rsidRDefault="003A3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63923" w14:textId="068B6BF3" w:rsidR="00FF3C37" w:rsidRDefault="00FF3C37"/>
    <w:sectPr w:rsidR="00FF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37"/>
    <w:rsid w:val="003A3F73"/>
    <w:rsid w:val="003B267A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5007E-60A1-4873-8B6F-4C5677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