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4D8C" w14:textId="77777777" w:rsidR="007001A8" w:rsidRDefault="007001A8">
      <w:pPr>
        <w:rPr>
          <w:rFonts w:hint="eastAsia"/>
        </w:rPr>
      </w:pPr>
      <w:r>
        <w:rPr>
          <w:rFonts w:hint="eastAsia"/>
        </w:rPr>
        <w:t>陷入的拼音：xiàn rù</w:t>
      </w:r>
    </w:p>
    <w:p w14:paraId="7D244E6F" w14:textId="77777777" w:rsidR="007001A8" w:rsidRDefault="007001A8">
      <w:pPr>
        <w:rPr>
          <w:rFonts w:hint="eastAsia"/>
        </w:rPr>
      </w:pPr>
      <w:r>
        <w:rPr>
          <w:rFonts w:hint="eastAsia"/>
        </w:rPr>
        <w:t>“陷入”是一个汉语词汇，其拼音为“xiàn rù”。在中文中，“陷入”指的是某物或某人进入一种困难、不利或者不理想的状况之中。这个词可以用来描述各种情境，从物理上的被困到抽象的情感或经济困境等。当提到“陷入”，我们通常会联想到挑战和障碍，以及随之而来的需要解决问题和寻找出路的过程。</w:t>
      </w:r>
    </w:p>
    <w:p w14:paraId="1DD4101A" w14:textId="77777777" w:rsidR="007001A8" w:rsidRDefault="007001A8">
      <w:pPr>
        <w:rPr>
          <w:rFonts w:hint="eastAsia"/>
        </w:rPr>
      </w:pPr>
    </w:p>
    <w:p w14:paraId="5200F871" w14:textId="77777777" w:rsidR="007001A8" w:rsidRDefault="007001A8">
      <w:pPr>
        <w:rPr>
          <w:rFonts w:hint="eastAsia"/>
        </w:rPr>
      </w:pPr>
      <w:r>
        <w:rPr>
          <w:rFonts w:hint="eastAsia"/>
        </w:rPr>
        <w:t>词义解析</w:t>
      </w:r>
    </w:p>
    <w:p w14:paraId="7A810432" w14:textId="77777777" w:rsidR="007001A8" w:rsidRDefault="007001A8">
      <w:pPr>
        <w:rPr>
          <w:rFonts w:hint="eastAsia"/>
        </w:rPr>
      </w:pPr>
      <w:r>
        <w:rPr>
          <w:rFonts w:hint="eastAsia"/>
        </w:rPr>
        <w:t>“陷入”中的“陷”字本身有着深入、嵌入的意思，而“入”则表示进入。二者结合，描绘了一种状态的变化——从外部进入到内部，从正常情况转变成某种特定的情景。比如，一个人可能会因为决策失误而“陷入”财务危机；一个国家可能由于战争而“陷入”混乱；同样，人们也有可能“陷入”爱河，这是一种比喻性的使用，表达了爱情如同一种无法自拔的力量将人包裹其中。</w:t>
      </w:r>
    </w:p>
    <w:p w14:paraId="673ECBDF" w14:textId="77777777" w:rsidR="007001A8" w:rsidRDefault="007001A8">
      <w:pPr>
        <w:rPr>
          <w:rFonts w:hint="eastAsia"/>
        </w:rPr>
      </w:pPr>
    </w:p>
    <w:p w14:paraId="3C939919" w14:textId="77777777" w:rsidR="007001A8" w:rsidRDefault="007001A8">
      <w:pPr>
        <w:rPr>
          <w:rFonts w:hint="eastAsia"/>
        </w:rPr>
      </w:pPr>
      <w:r>
        <w:rPr>
          <w:rFonts w:hint="eastAsia"/>
        </w:rPr>
        <w:t>文化背景</w:t>
      </w:r>
    </w:p>
    <w:p w14:paraId="143558B4" w14:textId="77777777" w:rsidR="007001A8" w:rsidRDefault="007001A8">
      <w:pPr>
        <w:rPr>
          <w:rFonts w:hint="eastAsia"/>
        </w:rPr>
      </w:pPr>
      <w:r>
        <w:rPr>
          <w:rFonts w:hint="eastAsia"/>
        </w:rPr>
        <w:t>在中国的文化语境里，“陷入”一词往往带有一定的消极色彩，因为它暗示了事情的发展偏离了预期的方向。然而，在文学作品中，“陷入”也可以成为故事发展的转折点，激发主角成长或变革的动力。古代诗词中不乏以“陷入”为主题的作品，诗人通过描写人物如何面对困境，来探讨人性、命运和社会现实。这些作品不仅反映了当时的社会风貌，也为后世提供了宝贵的精神财富。</w:t>
      </w:r>
    </w:p>
    <w:p w14:paraId="46FC07A9" w14:textId="77777777" w:rsidR="007001A8" w:rsidRDefault="007001A8">
      <w:pPr>
        <w:rPr>
          <w:rFonts w:hint="eastAsia"/>
        </w:rPr>
      </w:pPr>
    </w:p>
    <w:p w14:paraId="3F69B0D5" w14:textId="77777777" w:rsidR="007001A8" w:rsidRDefault="007001A8">
      <w:pPr>
        <w:rPr>
          <w:rFonts w:hint="eastAsia"/>
        </w:rPr>
      </w:pPr>
      <w:r>
        <w:rPr>
          <w:rFonts w:hint="eastAsia"/>
        </w:rPr>
        <w:t>实际应用</w:t>
      </w:r>
    </w:p>
    <w:p w14:paraId="3EBEAB52" w14:textId="77777777" w:rsidR="007001A8" w:rsidRDefault="007001A8">
      <w:pPr>
        <w:rPr>
          <w:rFonts w:hint="eastAsia"/>
        </w:rPr>
      </w:pPr>
      <w:r>
        <w:rPr>
          <w:rFonts w:hint="eastAsia"/>
        </w:rPr>
        <w:t>在日常生活中，“陷入”被广泛应用于新闻报道、学术研究和个人交流等多个领域。例如，在讨论环境保护问题时，可以说某些地区已经“陷入”严重的污染状态；在分析经济形势时，专家可能会警告说市场正在“陷入”衰退。“陷入”还可以用来形容个人经历，如“陷入”思考、“陷入”回忆等，这表明它既适用于宏观层面的现象描述，也能细腻地捕捉个体内心世界的波动。</w:t>
      </w:r>
    </w:p>
    <w:p w14:paraId="4A9455DC" w14:textId="77777777" w:rsidR="007001A8" w:rsidRDefault="007001A8">
      <w:pPr>
        <w:rPr>
          <w:rFonts w:hint="eastAsia"/>
        </w:rPr>
      </w:pPr>
    </w:p>
    <w:p w14:paraId="444ED18A" w14:textId="77777777" w:rsidR="007001A8" w:rsidRDefault="007001A8">
      <w:pPr>
        <w:rPr>
          <w:rFonts w:hint="eastAsia"/>
        </w:rPr>
      </w:pPr>
      <w:r>
        <w:rPr>
          <w:rFonts w:hint="eastAsia"/>
        </w:rPr>
        <w:t>最后的总结</w:t>
      </w:r>
    </w:p>
    <w:p w14:paraId="7A340E61" w14:textId="77777777" w:rsidR="007001A8" w:rsidRDefault="007001A8">
      <w:pPr>
        <w:rPr>
          <w:rFonts w:hint="eastAsia"/>
        </w:rPr>
      </w:pPr>
      <w:r>
        <w:rPr>
          <w:rFonts w:hint="eastAsia"/>
        </w:rPr>
        <w:t>“陷入”的拼音是“xiàn rù”，它不仅仅是一个简单的词汇组合，更承载着丰富的含义与情感色彩。无论是在具体的物理环境中还是抽象的概念层面上，“陷入”都提醒我们要正视变化、迎接挑战，并从中汲取力量前行。理解并正确运用这个词语，可以帮助我们更加准确地表达复杂的思想和感受，同时也让我们对生活中的起落有了更深的认识。</w:t>
      </w:r>
    </w:p>
    <w:p w14:paraId="5F4D30EA" w14:textId="77777777" w:rsidR="007001A8" w:rsidRDefault="007001A8">
      <w:pPr>
        <w:rPr>
          <w:rFonts w:hint="eastAsia"/>
        </w:rPr>
      </w:pPr>
    </w:p>
    <w:p w14:paraId="3B27C84D" w14:textId="77777777" w:rsidR="007001A8" w:rsidRDefault="00700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AE71D" w14:textId="2F5A6D81" w:rsidR="00A3648D" w:rsidRDefault="00A3648D"/>
    <w:sectPr w:rsidR="00A3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8D"/>
    <w:rsid w:val="003B267A"/>
    <w:rsid w:val="007001A8"/>
    <w:rsid w:val="00A3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226EE-F1FF-4467-95D9-635AA084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