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082D" w14:textId="77777777" w:rsidR="000107D8" w:rsidRDefault="000107D8">
      <w:pPr>
        <w:rPr>
          <w:rFonts w:hint="eastAsia"/>
        </w:rPr>
      </w:pPr>
      <w:r>
        <w:rPr>
          <w:rFonts w:hint="eastAsia"/>
        </w:rPr>
        <w:t>陷多音字组词和的拼音表</w:t>
      </w:r>
    </w:p>
    <w:p w14:paraId="78EC3D9E" w14:textId="77777777" w:rsidR="000107D8" w:rsidRDefault="000107D8">
      <w:pPr>
        <w:rPr>
          <w:rFonts w:hint="eastAsia"/>
        </w:rPr>
      </w:pPr>
      <w:r>
        <w:rPr>
          <w:rFonts w:hint="eastAsia"/>
        </w:rPr>
        <w:t>汉语作为世界上最古老且最丰富的语言之一，其复杂的文字系统中包含了大量的多音字。多音字是指一个汉字在不同的词汇或语境中具有不同的发音和意义。这些多音字的存在为汉语学习者带来了挑战，但同时也是汉语独特魅力的一部分。今天我们就来探讨“陷”这个多音字，以及它所组成的词语和对应的拼音。</w:t>
      </w:r>
    </w:p>
    <w:p w14:paraId="46B802F8" w14:textId="77777777" w:rsidR="000107D8" w:rsidRDefault="000107D8">
      <w:pPr>
        <w:rPr>
          <w:rFonts w:hint="eastAsia"/>
        </w:rPr>
      </w:pPr>
    </w:p>
    <w:p w14:paraId="49594D9F" w14:textId="77777777" w:rsidR="000107D8" w:rsidRDefault="000107D8">
      <w:pPr>
        <w:rPr>
          <w:rFonts w:hint="eastAsia"/>
        </w:rPr>
      </w:pPr>
      <w:r>
        <w:rPr>
          <w:rFonts w:hint="eastAsia"/>
        </w:rPr>
        <w:t>陷的基本含义</w:t>
      </w:r>
    </w:p>
    <w:p w14:paraId="4212DE0F" w14:textId="77777777" w:rsidR="000107D8" w:rsidRDefault="000107D8">
      <w:pPr>
        <w:rPr>
          <w:rFonts w:hint="eastAsia"/>
        </w:rPr>
      </w:pPr>
      <w:r>
        <w:rPr>
          <w:rFonts w:hint="eastAsia"/>
        </w:rPr>
        <w:t>“陷”字的基本含义是指陷入、掉入或者被包围的状态。例如，在描述地形时，我们可以说某个地方是一个“盆地”，其中心位置低于四周，就像“陷”下去一样。在军事上，当一方被敌军从四面八方包围时，我们也说这支部队已经“陷入”了重围。</w:t>
      </w:r>
    </w:p>
    <w:p w14:paraId="1EF4A090" w14:textId="77777777" w:rsidR="000107D8" w:rsidRDefault="000107D8">
      <w:pPr>
        <w:rPr>
          <w:rFonts w:hint="eastAsia"/>
        </w:rPr>
      </w:pPr>
    </w:p>
    <w:p w14:paraId="5A486948" w14:textId="77777777" w:rsidR="000107D8" w:rsidRDefault="000107D8">
      <w:pPr>
        <w:rPr>
          <w:rFonts w:hint="eastAsia"/>
        </w:rPr>
      </w:pPr>
      <w:r>
        <w:rPr>
          <w:rFonts w:hint="eastAsia"/>
        </w:rPr>
        <w:t>陷的第一个读音：xiàn</w:t>
      </w:r>
    </w:p>
    <w:p w14:paraId="23609B90" w14:textId="77777777" w:rsidR="000107D8" w:rsidRDefault="000107D8">
      <w:pPr>
        <w:rPr>
          <w:rFonts w:hint="eastAsia"/>
        </w:rPr>
      </w:pPr>
      <w:r>
        <w:rPr>
          <w:rFonts w:hint="eastAsia"/>
        </w:rPr>
        <w:t>“陷”的第一个读音是 xiàn，此时它通常表达的是物体或者人陷入了某种状态或困境。比如：“陷阱（xiàn jǐng）”，指故意挖设以捕捉动物或人的坑；又如：“沦陷（lún xiàn）”，指的是城市、地区等被敌人占领。此外还有“陷落（xiàn luò）”，意味着防御工事被攻破。</w:t>
      </w:r>
    </w:p>
    <w:p w14:paraId="4D5D1EF0" w14:textId="77777777" w:rsidR="000107D8" w:rsidRDefault="000107D8">
      <w:pPr>
        <w:rPr>
          <w:rFonts w:hint="eastAsia"/>
        </w:rPr>
      </w:pPr>
    </w:p>
    <w:p w14:paraId="1DA19039" w14:textId="77777777" w:rsidR="000107D8" w:rsidRDefault="000107D8">
      <w:pPr>
        <w:rPr>
          <w:rFonts w:hint="eastAsia"/>
        </w:rPr>
      </w:pPr>
      <w:r>
        <w:rPr>
          <w:rFonts w:hint="eastAsia"/>
        </w:rPr>
        <w:t>陷的第二个读音：xiān</w:t>
      </w:r>
    </w:p>
    <w:p w14:paraId="5E103C62" w14:textId="77777777" w:rsidR="000107D8" w:rsidRDefault="000107D8">
      <w:pPr>
        <w:rPr>
          <w:rFonts w:hint="eastAsia"/>
        </w:rPr>
      </w:pPr>
      <w:r>
        <w:rPr>
          <w:rFonts w:hint="eastAsia"/>
        </w:rPr>
        <w:t>当“陷”读作 xiān 时，它的用法相对较少，但在某些特定成语中却不可或缺。“鲜为人知”的“鲜”即为此读音，虽然这里的“鲜”并非本意，而是表示少的意思，不过为了保持成语的完整性，我们将其纳入讨论范围。另一个例子是“陷溺（xiān nì）”，形容人深深地沉溺于不良的习惯或环境中难以自拔。</w:t>
      </w:r>
    </w:p>
    <w:p w14:paraId="27A788E5" w14:textId="77777777" w:rsidR="000107D8" w:rsidRDefault="000107D8">
      <w:pPr>
        <w:rPr>
          <w:rFonts w:hint="eastAsia"/>
        </w:rPr>
      </w:pPr>
    </w:p>
    <w:p w14:paraId="41DB55BD" w14:textId="77777777" w:rsidR="000107D8" w:rsidRDefault="000107D8">
      <w:pPr>
        <w:rPr>
          <w:rFonts w:hint="eastAsia"/>
        </w:rPr>
      </w:pPr>
      <w:r>
        <w:rPr>
          <w:rFonts w:hint="eastAsia"/>
        </w:rPr>
        <w:t>陷的第三个读音：xiǎn</w:t>
      </w:r>
    </w:p>
    <w:p w14:paraId="239F38A8" w14:textId="77777777" w:rsidR="000107D8" w:rsidRDefault="000107D8">
      <w:pPr>
        <w:rPr>
          <w:rFonts w:hint="eastAsia"/>
        </w:rPr>
      </w:pPr>
      <w:r>
        <w:rPr>
          <w:rFonts w:hint="eastAsia"/>
        </w:rPr>
        <w:t>“陷”还有一个读音是 xiǎn，主要用于一些古文中或是特定的方言里。例如，在《诗经》中有“陷之兮泥涂”的句子，这里“陷”就是指陷入泥泞之中。而在现代汉语中，这样的用法几乎不见，只有在研究古典文学时才会遇到。</w:t>
      </w:r>
    </w:p>
    <w:p w14:paraId="66B3BFE9" w14:textId="77777777" w:rsidR="000107D8" w:rsidRDefault="000107D8">
      <w:pPr>
        <w:rPr>
          <w:rFonts w:hint="eastAsia"/>
        </w:rPr>
      </w:pPr>
    </w:p>
    <w:p w14:paraId="6C3C8021" w14:textId="77777777" w:rsidR="000107D8" w:rsidRDefault="000107D8">
      <w:pPr>
        <w:rPr>
          <w:rFonts w:hint="eastAsia"/>
        </w:rPr>
      </w:pPr>
      <w:r>
        <w:rPr>
          <w:rFonts w:hint="eastAsia"/>
        </w:rPr>
        <w:t>最后的总结</w:t>
      </w:r>
    </w:p>
    <w:p w14:paraId="6402B8FC" w14:textId="77777777" w:rsidR="000107D8" w:rsidRDefault="000107D8">
      <w:pPr>
        <w:rPr>
          <w:rFonts w:hint="eastAsia"/>
        </w:rPr>
      </w:pPr>
      <w:r>
        <w:rPr>
          <w:rFonts w:hint="eastAsia"/>
        </w:rPr>
        <w:t>“陷”作为一个典型的多音字，在不同的情境下有着不同的发音和含义。通过了解这些信息，我们可以更好地理解并使用含有“陷”字的词汇。这也提醒我们在学习汉语的过程中，要注意区分多音字的不同读音及其背后的意义，这样才能准确无误地运用汉语进行交流。希望以上的介绍能够帮助大家加深对“陷”字的认识。</w:t>
      </w:r>
    </w:p>
    <w:p w14:paraId="52900890" w14:textId="77777777" w:rsidR="000107D8" w:rsidRDefault="000107D8">
      <w:pPr>
        <w:rPr>
          <w:rFonts w:hint="eastAsia"/>
        </w:rPr>
      </w:pPr>
    </w:p>
    <w:p w14:paraId="35E690D2" w14:textId="77777777" w:rsidR="000107D8" w:rsidRDefault="00010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A606A" w14:textId="7AA5637C" w:rsidR="008C27AB" w:rsidRDefault="008C27AB"/>
    <w:sectPr w:rsidR="008C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B"/>
    <w:rsid w:val="000107D8"/>
    <w:rsid w:val="003B267A"/>
    <w:rsid w:val="008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037F7-A59E-4095-87F9-3F34A3BA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