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7F8B91" w14:textId="77777777" w:rsidR="00285E06" w:rsidRDefault="00285E06">
      <w:pPr>
        <w:rPr>
          <w:rFonts w:hint="eastAsia"/>
        </w:rPr>
      </w:pPr>
      <w:r>
        <w:rPr>
          <w:rFonts w:hint="eastAsia"/>
        </w:rPr>
        <w:t>随的拼音怎么写的拼音：suí</w:t>
      </w:r>
    </w:p>
    <w:p w14:paraId="73712051" w14:textId="77777777" w:rsidR="00285E06" w:rsidRDefault="00285E06">
      <w:pPr>
        <w:rPr>
          <w:rFonts w:hint="eastAsia"/>
        </w:rPr>
      </w:pPr>
      <w:r>
        <w:rPr>
          <w:rFonts w:hint="eastAsia"/>
        </w:rPr>
        <w:t>汉字“随”在汉语拼音中的表示是“suí”。它是一个多义词，涵盖了从跟随、顺应到随意、放任等多种含义。这个字不仅在日常对话中频繁出现，而且也在文学作品和正式文件中扮演着重要的角色。现在，让我们一起深入探讨一下这个字的发音、用法以及文化内涵。</w:t>
      </w:r>
    </w:p>
    <w:p w14:paraId="36F088FA" w14:textId="77777777" w:rsidR="00285E06" w:rsidRDefault="00285E06">
      <w:pPr>
        <w:rPr>
          <w:rFonts w:hint="eastAsia"/>
        </w:rPr>
      </w:pPr>
    </w:p>
    <w:p w14:paraId="234DE00B" w14:textId="77777777" w:rsidR="00285E06" w:rsidRDefault="00285E06">
      <w:pPr>
        <w:rPr>
          <w:rFonts w:hint="eastAsia"/>
        </w:rPr>
      </w:pPr>
      <w:r>
        <w:rPr>
          <w:rFonts w:hint="eastAsia"/>
        </w:rPr>
        <w:t>拼音的基本构成</w:t>
      </w:r>
    </w:p>
    <w:p w14:paraId="2C96B643" w14:textId="77777777" w:rsidR="00285E06" w:rsidRDefault="00285E06">
      <w:pPr>
        <w:rPr>
          <w:rFonts w:hint="eastAsia"/>
        </w:rPr>
      </w:pPr>
      <w:r>
        <w:rPr>
          <w:rFonts w:hint="eastAsia"/>
        </w:rPr>
        <w:t>“随”的拼音“suí”由声母“s”和韵母“uí”组成，其中“uí”实际上是由“u”和“i”两个元音结合而成的复合韵母。在发音时，“s”的发音位置是在舌尖与上齿龈之间，气流通过摩擦发出声音；而“uí”的发音则是先闭合双唇发出“u”的音，然后迅速滑向“i”，形成一个流畅的过渡。这种发音方式体现了汉语拼音系统中声母和韵母相结合的特点。</w:t>
      </w:r>
    </w:p>
    <w:p w14:paraId="642F8716" w14:textId="77777777" w:rsidR="00285E06" w:rsidRDefault="00285E06">
      <w:pPr>
        <w:rPr>
          <w:rFonts w:hint="eastAsia"/>
        </w:rPr>
      </w:pPr>
    </w:p>
    <w:p w14:paraId="50F9B0BA" w14:textId="77777777" w:rsidR="00285E06" w:rsidRDefault="00285E06">
      <w:pPr>
        <w:rPr>
          <w:rFonts w:hint="eastAsia"/>
        </w:rPr>
      </w:pPr>
      <w:r>
        <w:rPr>
          <w:rFonts w:hint="eastAsia"/>
        </w:rPr>
        <w:t>随的多种含义</w:t>
      </w:r>
    </w:p>
    <w:p w14:paraId="4202342B" w14:textId="77777777" w:rsidR="00285E06" w:rsidRDefault="00285E06">
      <w:pPr>
        <w:rPr>
          <w:rFonts w:hint="eastAsia"/>
        </w:rPr>
      </w:pPr>
      <w:r>
        <w:rPr>
          <w:rFonts w:hint="eastAsia"/>
        </w:rPr>
        <w:t>“随”字本身具有丰富的语义层次。它可以表达一种伴随的状态，例如“随行”意味着同行或陪同。它也象征着适应或顺从，如“随机应变”是指能够灵活应对各种情况。“随心所欲”则带有一种更加自由和个人化的色彩，指的是按照自己的心意行事。在某些情况下，“随”还可以表示任意或不拘形式的态度。</w:t>
      </w:r>
    </w:p>
    <w:p w14:paraId="0BACD2B6" w14:textId="77777777" w:rsidR="00285E06" w:rsidRDefault="00285E06">
      <w:pPr>
        <w:rPr>
          <w:rFonts w:hint="eastAsia"/>
        </w:rPr>
      </w:pPr>
    </w:p>
    <w:p w14:paraId="56A4D809" w14:textId="77777777" w:rsidR="00285E06" w:rsidRDefault="00285E06">
      <w:pPr>
        <w:rPr>
          <w:rFonts w:hint="eastAsia"/>
        </w:rPr>
      </w:pPr>
      <w:r>
        <w:rPr>
          <w:rFonts w:hint="eastAsia"/>
        </w:rPr>
        <w:t>文化背景下的随</w:t>
      </w:r>
    </w:p>
    <w:p w14:paraId="762C8CB6" w14:textId="77777777" w:rsidR="00285E06" w:rsidRDefault="00285E06">
      <w:pPr>
        <w:rPr>
          <w:rFonts w:hint="eastAsia"/>
        </w:rPr>
      </w:pPr>
      <w:r>
        <w:rPr>
          <w:rFonts w:hint="eastAsia"/>
        </w:rPr>
        <w:t>在中国传统文化里，“随”不仅仅是一个简单的动词或形容词，它还承载着深刻的哲学思想和社会价值观念。道家提倡“无为而治”，强调自然规律的重要性，这里的“随”可以理解为对自然法则的尊重与遵循。儒家则倡导人们应该“随遇而安”，即无论处于何种境地都能保持平和的心态。佛教也有类似的教义，鼓励信徒“随缘”，接受生活中的一切变化。因此，“随”字反映了中国古人对于人与自然和谐共生的理解。</w:t>
      </w:r>
    </w:p>
    <w:p w14:paraId="1299FF5E" w14:textId="77777777" w:rsidR="00285E06" w:rsidRDefault="00285E06">
      <w:pPr>
        <w:rPr>
          <w:rFonts w:hint="eastAsia"/>
        </w:rPr>
      </w:pPr>
    </w:p>
    <w:p w14:paraId="7CCD91AE" w14:textId="77777777" w:rsidR="00285E06" w:rsidRDefault="00285E06">
      <w:pPr>
        <w:rPr>
          <w:rFonts w:hint="eastAsia"/>
        </w:rPr>
      </w:pPr>
      <w:r>
        <w:rPr>
          <w:rFonts w:hint="eastAsia"/>
        </w:rPr>
        <w:t>现代汉语中的使用频率</w:t>
      </w:r>
    </w:p>
    <w:p w14:paraId="1B973980" w14:textId="77777777" w:rsidR="00285E06" w:rsidRDefault="00285E06">
      <w:pPr>
        <w:rPr>
          <w:rFonts w:hint="eastAsia"/>
        </w:rPr>
      </w:pPr>
      <w:r>
        <w:rPr>
          <w:rFonts w:hint="eastAsia"/>
        </w:rPr>
        <w:t>随着时代的发展，“随”及其衍生词汇在现代汉语中的使用频率非常高。无论是书面语还是口语交流中，我们都能轻易找到它的身影。比如，“随时”、“随意”、“随同”等短语已经成为人们日常生活不可或缺的一部分。不仅如此，“随”还经常出现在新闻报道、学术论文以及文学创作之中，用来描述人物关系、事件发展或者情感状态。由此可见，“随”不仅是一个古老的文字，更是一个充满活力的语言元素。</w:t>
      </w:r>
    </w:p>
    <w:p w14:paraId="06D8682D" w14:textId="77777777" w:rsidR="00285E06" w:rsidRDefault="00285E06">
      <w:pPr>
        <w:rPr>
          <w:rFonts w:hint="eastAsia"/>
        </w:rPr>
      </w:pPr>
    </w:p>
    <w:p w14:paraId="12EA6BDA" w14:textId="77777777" w:rsidR="00285E06" w:rsidRDefault="00285E06">
      <w:pPr>
        <w:rPr>
          <w:rFonts w:hint="eastAsia"/>
        </w:rPr>
      </w:pPr>
      <w:r>
        <w:rPr>
          <w:rFonts w:hint="eastAsia"/>
        </w:rPr>
        <w:t>最后的总结</w:t>
      </w:r>
    </w:p>
    <w:p w14:paraId="75A2ECAA" w14:textId="77777777" w:rsidR="00285E06" w:rsidRDefault="00285E06">
      <w:pPr>
        <w:rPr>
          <w:rFonts w:hint="eastAsia"/>
        </w:rPr>
      </w:pPr>
      <w:r>
        <w:rPr>
          <w:rFonts w:hint="eastAsia"/>
        </w:rPr>
        <w:t>“随”的拼音是“suí”，其发音特点鲜明，语义丰富多样，并且蕴含着深厚的中国文化底蕴。从古代经典文献到今天的流行文化，“随”一直都在不断地演变和发展，成为了连接过去与未来的桥梁。希望通过以上的介绍，能让更多的人了解并喜爱上这个富有魅力的汉字。</w:t>
      </w:r>
    </w:p>
    <w:p w14:paraId="64B0EDE9" w14:textId="77777777" w:rsidR="00285E06" w:rsidRDefault="00285E06">
      <w:pPr>
        <w:rPr>
          <w:rFonts w:hint="eastAsia"/>
        </w:rPr>
      </w:pPr>
    </w:p>
    <w:p w14:paraId="18121A92" w14:textId="77777777" w:rsidR="00285E06" w:rsidRDefault="00285E0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C8D1E3" w14:textId="72A3FC47" w:rsidR="006F5BC6" w:rsidRDefault="006F5BC6"/>
    <w:sectPr w:rsidR="006F5B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BC6"/>
    <w:rsid w:val="00285E06"/>
    <w:rsid w:val="003B267A"/>
    <w:rsid w:val="006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D50CEA-E137-4364-93FF-CC0AB851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5B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5B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5B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5B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5B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5B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5B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5B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5B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5B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5B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5B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5B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5B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5B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5B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5B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5B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5B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5B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5B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5B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5B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5B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5B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5B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5B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5B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5B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2025-02-10T04:17:00Z</dcterms:created>
  <dcterms:modified xsi:type="dcterms:W3CDTF">2025-02-10T04:17:00Z</dcterms:modified>
</cp:coreProperties>
</file>