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76F4" w14:textId="77777777" w:rsidR="002E111B" w:rsidRDefault="002E111B">
      <w:pPr>
        <w:rPr>
          <w:rFonts w:hint="eastAsia"/>
        </w:rPr>
      </w:pPr>
      <w:r>
        <w:rPr>
          <w:rFonts w:hint="eastAsia"/>
        </w:rPr>
        <w:t>隽怎么的拼音怎么拼写</w:t>
      </w:r>
    </w:p>
    <w:p w14:paraId="5D749F3F" w14:textId="77777777" w:rsidR="002E111B" w:rsidRDefault="002E111B">
      <w:pPr>
        <w:rPr>
          <w:rFonts w:hint="eastAsia"/>
        </w:rPr>
      </w:pPr>
      <w:r>
        <w:rPr>
          <w:rFonts w:hint="eastAsia"/>
        </w:rPr>
        <w:t>汉字“隽”是一个充满韵味的字，它在不同的语境下有着丰富的含义。这个字不仅体现了汉语文字的独特魅力，而且其拼音的正确拼写也是学习中文和了解中国文化的一个小窗口。“隽”的拼音应当如何拼写呢？</w:t>
      </w:r>
    </w:p>
    <w:p w14:paraId="5C3729FB" w14:textId="77777777" w:rsidR="002E111B" w:rsidRDefault="002E111B">
      <w:pPr>
        <w:rPr>
          <w:rFonts w:hint="eastAsia"/>
        </w:rPr>
      </w:pPr>
    </w:p>
    <w:p w14:paraId="361370A4" w14:textId="77777777" w:rsidR="002E111B" w:rsidRDefault="002E111B">
      <w:pPr>
        <w:rPr>
          <w:rFonts w:hint="eastAsia"/>
        </w:rPr>
      </w:pPr>
      <w:r>
        <w:rPr>
          <w:rFonts w:hint="eastAsia"/>
        </w:rPr>
        <w:t>拼音的基础构成</w:t>
      </w:r>
    </w:p>
    <w:p w14:paraId="61ABC803" w14:textId="77777777" w:rsidR="002E111B" w:rsidRDefault="002E111B">
      <w:pPr>
        <w:rPr>
          <w:rFonts w:hint="eastAsia"/>
        </w:rPr>
      </w:pPr>
      <w:r>
        <w:rPr>
          <w:rFonts w:hint="eastAsia"/>
        </w:rPr>
        <w:t>“隽”的拼音是“juàn”。在汉语拼音系统中，每个汉字都有对应的音节，这些音节由声母、韵母和声调组成。对于“隽”而言，它的声母是“j”，韵母是“uan”，而声调则是第四声，也就是降调。当我们说一个字的时候，正确的声调可以改变整个词语的意义，因此准确地发音至关重要。</w:t>
      </w:r>
    </w:p>
    <w:p w14:paraId="24730D83" w14:textId="77777777" w:rsidR="002E111B" w:rsidRDefault="002E111B">
      <w:pPr>
        <w:rPr>
          <w:rFonts w:hint="eastAsia"/>
        </w:rPr>
      </w:pPr>
    </w:p>
    <w:p w14:paraId="32452C24" w14:textId="77777777" w:rsidR="002E111B" w:rsidRDefault="002E111B">
      <w:pPr>
        <w:rPr>
          <w:rFonts w:hint="eastAsia"/>
        </w:rPr>
      </w:pPr>
      <w:r>
        <w:rPr>
          <w:rFonts w:hint="eastAsia"/>
        </w:rPr>
        <w:t>多音字与“隽”的不同读法</w:t>
      </w:r>
    </w:p>
    <w:p w14:paraId="7FC269BA" w14:textId="77777777" w:rsidR="002E111B" w:rsidRDefault="002E111B">
      <w:pPr>
        <w:rPr>
          <w:rFonts w:hint="eastAsia"/>
        </w:rPr>
      </w:pPr>
      <w:r>
        <w:rPr>
          <w:rFonts w:hint="eastAsia"/>
        </w:rPr>
        <w:t>值得注意的是，在汉语里有一些字具有多个读音，即所谓的多音字。然而，“隽”并不是一个多音字，它只有一个读音：“juàn”。尽管如此，我们仍然需要通过上下文来理解它所表达的确切意义，因为同一个读音可能会对应不同的字和意思。</w:t>
      </w:r>
    </w:p>
    <w:p w14:paraId="36F0E0FE" w14:textId="77777777" w:rsidR="002E111B" w:rsidRDefault="002E111B">
      <w:pPr>
        <w:rPr>
          <w:rFonts w:hint="eastAsia"/>
        </w:rPr>
      </w:pPr>
    </w:p>
    <w:p w14:paraId="227BBB57" w14:textId="77777777" w:rsidR="002E111B" w:rsidRDefault="002E111B">
      <w:pPr>
        <w:rPr>
          <w:rFonts w:hint="eastAsia"/>
        </w:rPr>
      </w:pPr>
      <w:r>
        <w:rPr>
          <w:rFonts w:hint="eastAsia"/>
        </w:rPr>
        <w:t>“隽”的含义及其用法</w:t>
      </w:r>
    </w:p>
    <w:p w14:paraId="55340D46" w14:textId="77777777" w:rsidR="002E111B" w:rsidRDefault="002E111B">
      <w:pPr>
        <w:rPr>
          <w:rFonts w:hint="eastAsia"/>
        </w:rPr>
      </w:pPr>
      <w:r>
        <w:rPr>
          <w:rFonts w:hint="eastAsia"/>
        </w:rPr>
        <w:t>“隽”字本身有着深刻而独特的含义。它可以指代一种深刻、长久不变的美好品质，也可以用来形容文章或言语简短却意味深长。例如，“隽永”这个词就常被用来描述那些虽然简洁但让人回味无穷的文字作品。“隽”还可以作为人名使用，如古代著名文学家庾信就有诗作《拟咏怀·其二十六》提到“宁为百夫长，胜作一书生；岂不事远役，所贵功名隽。”这里“隽”有杰出、出众的意思。</w:t>
      </w:r>
    </w:p>
    <w:p w14:paraId="73C16CE5" w14:textId="77777777" w:rsidR="002E111B" w:rsidRDefault="002E111B">
      <w:pPr>
        <w:rPr>
          <w:rFonts w:hint="eastAsia"/>
        </w:rPr>
      </w:pPr>
    </w:p>
    <w:p w14:paraId="4276A9B0" w14:textId="77777777" w:rsidR="002E111B" w:rsidRDefault="002E111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9044A2B" w14:textId="77777777" w:rsidR="002E111B" w:rsidRDefault="002E111B">
      <w:pPr>
        <w:rPr>
          <w:rFonts w:hint="eastAsia"/>
        </w:rPr>
      </w:pPr>
      <w:r>
        <w:rPr>
          <w:rFonts w:hint="eastAsia"/>
        </w:rPr>
        <w:t>掌握汉字的拼音不仅仅是为了能够准确地发音，更重要的是它帮助我们更好地理解和记忆汉字。对于非母语者来说，学习拼音就像是打开了一扇通往汉语世界的大门，使得他们能够在语言交流中更加自信。而对于孩子们而言，学习拼音有助于提高他们的识字能力和阅读能力，从而促进整体的学习和发展。</w:t>
      </w:r>
    </w:p>
    <w:p w14:paraId="61BECAFF" w14:textId="77777777" w:rsidR="002E111B" w:rsidRDefault="002E111B">
      <w:pPr>
        <w:rPr>
          <w:rFonts w:hint="eastAsia"/>
        </w:rPr>
      </w:pPr>
    </w:p>
    <w:p w14:paraId="63CC0388" w14:textId="77777777" w:rsidR="002E111B" w:rsidRDefault="002E111B">
      <w:pPr>
        <w:rPr>
          <w:rFonts w:hint="eastAsia"/>
        </w:rPr>
      </w:pPr>
      <w:r>
        <w:rPr>
          <w:rFonts w:hint="eastAsia"/>
        </w:rPr>
        <w:t>最后的总结</w:t>
      </w:r>
    </w:p>
    <w:p w14:paraId="70D86DCE" w14:textId="77777777" w:rsidR="002E111B" w:rsidRDefault="002E111B">
      <w:pPr>
        <w:rPr>
          <w:rFonts w:hint="eastAsia"/>
        </w:rPr>
      </w:pPr>
      <w:r>
        <w:rPr>
          <w:rFonts w:hint="eastAsia"/>
        </w:rPr>
        <w:t>“隽”的拼音是“juàn”，这不仅是对这个字发音的一种规范表述，也反映了汉语拼音系统</w:t>
      </w:r>
      <w:r>
        <w:rPr>
          <w:rFonts w:hint="eastAsia"/>
        </w:rPr>
        <w:lastRenderedPageBreak/>
        <w:t>的特点和规则。通过了解“隽”的拼音以及它背后的文化内涵，我们可以更深入地体会到中国语言文字的魅力所在。这也提醒着我们在日常生活中重视正确发音，以便更好地传承和发展中华优秀传统文化。</w:t>
      </w:r>
    </w:p>
    <w:p w14:paraId="318A9473" w14:textId="77777777" w:rsidR="002E111B" w:rsidRDefault="002E111B">
      <w:pPr>
        <w:rPr>
          <w:rFonts w:hint="eastAsia"/>
        </w:rPr>
      </w:pPr>
    </w:p>
    <w:p w14:paraId="0A489658" w14:textId="77777777" w:rsidR="002E111B" w:rsidRDefault="002E11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3BB28" w14:textId="2C6DC5C3" w:rsidR="006404D2" w:rsidRDefault="006404D2"/>
    <w:sectPr w:rsidR="00640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D2"/>
    <w:rsid w:val="002E111B"/>
    <w:rsid w:val="003B267A"/>
    <w:rsid w:val="0064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8A71D-2460-4E70-B50A-5EDD8B6D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