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658E" w14:textId="77777777" w:rsidR="005E2CB8" w:rsidRDefault="005E2CB8">
      <w:pPr>
        <w:rPr>
          <w:rFonts w:hint="eastAsia"/>
        </w:rPr>
      </w:pPr>
      <w:r>
        <w:rPr>
          <w:rFonts w:hint="eastAsia"/>
        </w:rPr>
        <w:t>隽的拼音和意思</w:t>
      </w:r>
    </w:p>
    <w:p w14:paraId="1DCF1820" w14:textId="77777777" w:rsidR="005E2CB8" w:rsidRDefault="005E2CB8">
      <w:pPr>
        <w:rPr>
          <w:rFonts w:hint="eastAsia"/>
        </w:rPr>
      </w:pPr>
      <w:r>
        <w:rPr>
          <w:rFonts w:hint="eastAsia"/>
        </w:rPr>
        <w:t>汉字“隽”（juàn）是一个充满韵味和深意的文字，它在中文里有着独特的地位。这个字不仅以其少见而显得珍贵，更因其丰富的含义承载了深厚的文化内涵。让我们一同探索“隽”的奥秘。</w:t>
      </w:r>
    </w:p>
    <w:p w14:paraId="4182E4FC" w14:textId="77777777" w:rsidR="005E2CB8" w:rsidRDefault="005E2CB8">
      <w:pPr>
        <w:rPr>
          <w:rFonts w:hint="eastAsia"/>
        </w:rPr>
      </w:pPr>
    </w:p>
    <w:p w14:paraId="2B02F5E0" w14:textId="77777777" w:rsidR="005E2CB8" w:rsidRDefault="005E2CB8">
      <w:pPr>
        <w:rPr>
          <w:rFonts w:hint="eastAsia"/>
        </w:rPr>
      </w:pPr>
      <w:r>
        <w:rPr>
          <w:rFonts w:hint="eastAsia"/>
        </w:rPr>
        <w:t>“隽”的历史渊源</w:t>
      </w:r>
    </w:p>
    <w:p w14:paraId="1BB4466D" w14:textId="77777777" w:rsidR="005E2CB8" w:rsidRDefault="005E2CB8">
      <w:pPr>
        <w:rPr>
          <w:rFonts w:hint="eastAsia"/>
        </w:rPr>
      </w:pPr>
      <w:r>
        <w:rPr>
          <w:rFonts w:hint="eastAsia"/>
        </w:rPr>
        <w:t>追溯到古代，“隽”字最初出现在战国时期的文献中。其原始意义指的是鸟中的佼佼者——一种非常聪明且美丽的鸟。随着时间的推移，这个字的意义逐渐扩展，开始被用来形容人或事物具有非凡的特点，如智慧、才华、美貌等。在古代文人的笔下，“隽”往往与美好品质联系在一起，成为表达赞美之情的一种方式。</w:t>
      </w:r>
    </w:p>
    <w:p w14:paraId="577576B3" w14:textId="77777777" w:rsidR="005E2CB8" w:rsidRDefault="005E2CB8">
      <w:pPr>
        <w:rPr>
          <w:rFonts w:hint="eastAsia"/>
        </w:rPr>
      </w:pPr>
    </w:p>
    <w:p w14:paraId="4D204E29" w14:textId="77777777" w:rsidR="005E2CB8" w:rsidRDefault="005E2CB8">
      <w:pPr>
        <w:rPr>
          <w:rFonts w:hint="eastAsia"/>
        </w:rPr>
      </w:pPr>
      <w:r>
        <w:rPr>
          <w:rFonts w:hint="eastAsia"/>
        </w:rPr>
        <w:t>“隽”的多义性</w:t>
      </w:r>
    </w:p>
    <w:p w14:paraId="5C888409" w14:textId="77777777" w:rsidR="005E2CB8" w:rsidRDefault="005E2CB8">
      <w:pPr>
        <w:rPr>
          <w:rFonts w:hint="eastAsia"/>
        </w:rPr>
      </w:pPr>
      <w:r>
        <w:rPr>
          <w:rFonts w:hint="eastAsia"/>
        </w:rPr>
        <w:t>在现代汉语中，“隽”拥有多个层面的意义。它可以指代某人或某物具有出众的特性，例如：“隽永”，意味着深刻而持久的魅力；“隽”也用于描述一个人言辞优美、思想精妙，如“隽语”，即富有哲理的话语。“隽”还可以表示食物味道鲜美，这主要见于一些地方方言之中。因此，“隽”字体现了语言文字对不同领域事物特征的高度概括能力。</w:t>
      </w:r>
    </w:p>
    <w:p w14:paraId="7B857FC4" w14:textId="77777777" w:rsidR="005E2CB8" w:rsidRDefault="005E2CB8">
      <w:pPr>
        <w:rPr>
          <w:rFonts w:hint="eastAsia"/>
        </w:rPr>
      </w:pPr>
    </w:p>
    <w:p w14:paraId="0E8DA8C6" w14:textId="77777777" w:rsidR="005E2CB8" w:rsidRDefault="005E2CB8">
      <w:pPr>
        <w:rPr>
          <w:rFonts w:hint="eastAsia"/>
        </w:rPr>
      </w:pPr>
      <w:r>
        <w:rPr>
          <w:rFonts w:hint="eastAsia"/>
        </w:rPr>
        <w:t>“隽”的文化价值</w:t>
      </w:r>
    </w:p>
    <w:p w14:paraId="0146D139" w14:textId="77777777" w:rsidR="005E2CB8" w:rsidRDefault="005E2CB8">
      <w:pPr>
        <w:rPr>
          <w:rFonts w:hint="eastAsia"/>
        </w:rPr>
      </w:pPr>
      <w:r>
        <w:rPr>
          <w:rFonts w:hint="eastAsia"/>
        </w:rPr>
        <w:t>从文化角度看，“隽”不仅仅是一个简单的汉字，它是中华传统文化精髓的一个缩影。“隽”所代表的那种追求卓越、崇尚美的精神，在文学艺术创作以及日常生活审美中都得到了体现。古往今来，无数诗人画家通过作品传递着对于“隽”的理解和追求，使得这一概念成为了连接古今文化交流的重要纽带。</w:t>
      </w:r>
    </w:p>
    <w:p w14:paraId="4FC9E88D" w14:textId="77777777" w:rsidR="005E2CB8" w:rsidRDefault="005E2CB8">
      <w:pPr>
        <w:rPr>
          <w:rFonts w:hint="eastAsia"/>
        </w:rPr>
      </w:pPr>
    </w:p>
    <w:p w14:paraId="4F07038E" w14:textId="77777777" w:rsidR="005E2CB8" w:rsidRDefault="005E2CB8">
      <w:pPr>
        <w:rPr>
          <w:rFonts w:hint="eastAsia"/>
        </w:rPr>
      </w:pPr>
      <w:r>
        <w:rPr>
          <w:rFonts w:hint="eastAsia"/>
        </w:rPr>
        <w:t>“隽”在当代社会的应用</w:t>
      </w:r>
    </w:p>
    <w:p w14:paraId="7EF075F4" w14:textId="77777777" w:rsidR="005E2CB8" w:rsidRDefault="005E2CB8">
      <w:pPr>
        <w:rPr>
          <w:rFonts w:hint="eastAsia"/>
        </w:rPr>
      </w:pPr>
      <w:r>
        <w:rPr>
          <w:rFonts w:hint="eastAsia"/>
        </w:rPr>
        <w:t>进入现代社会后，“隽”的影响并没有减弱，反而更加广泛地融入到了人们的生活中。无论是文学创作还是广告宣传，“隽”字常常被用来形容那些能够触动人心灵深处的作品和服务。在个人命名方面，“隽”也是一个受欢迎的选择，因为它寄托了父母对孩子未来美好的期望，希望他们能成为一个有品位、有内涵的人。</w:t>
      </w:r>
    </w:p>
    <w:p w14:paraId="55310C67" w14:textId="77777777" w:rsidR="005E2CB8" w:rsidRDefault="005E2CB8">
      <w:pPr>
        <w:rPr>
          <w:rFonts w:hint="eastAsia"/>
        </w:rPr>
      </w:pPr>
    </w:p>
    <w:p w14:paraId="35BF7912" w14:textId="77777777" w:rsidR="005E2CB8" w:rsidRDefault="005E2CB8">
      <w:pPr>
        <w:rPr>
          <w:rFonts w:hint="eastAsia"/>
        </w:rPr>
      </w:pPr>
      <w:r>
        <w:rPr>
          <w:rFonts w:hint="eastAsia"/>
        </w:rPr>
        <w:t>最后的总结</w:t>
      </w:r>
    </w:p>
    <w:p w14:paraId="60561D53" w14:textId="77777777" w:rsidR="005E2CB8" w:rsidRDefault="005E2CB8">
      <w:pPr>
        <w:rPr>
          <w:rFonts w:hint="eastAsia"/>
        </w:rPr>
      </w:pPr>
      <w:r>
        <w:rPr>
          <w:rFonts w:hint="eastAsia"/>
        </w:rPr>
        <w:t>“隽”不仅是汉语宝库中的一颗璀璨明珠，更是中华文化传承与发展不可或缺的一部分。它以简洁而深刻的表达形式，展现了中华民族对于真善美的不懈追求。我们应当珍视像“隽”这样的传统文字，并将其背后的文化意义继续发扬光大。</w:t>
      </w:r>
    </w:p>
    <w:p w14:paraId="0FA29BEA" w14:textId="77777777" w:rsidR="005E2CB8" w:rsidRDefault="005E2CB8">
      <w:pPr>
        <w:rPr>
          <w:rFonts w:hint="eastAsia"/>
        </w:rPr>
      </w:pPr>
    </w:p>
    <w:p w14:paraId="08C3A3B5" w14:textId="77777777" w:rsidR="005E2CB8" w:rsidRDefault="005E2C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074DB" w14:textId="6C4406BE" w:rsidR="009C5FE2" w:rsidRDefault="009C5FE2"/>
    <w:sectPr w:rsidR="009C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2"/>
    <w:rsid w:val="003B267A"/>
    <w:rsid w:val="005E2CB8"/>
    <w:rsid w:val="009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D405C-DA62-42F2-B1EE-66BAE93F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