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AFA6F" w14:textId="77777777" w:rsidR="007B1FDE" w:rsidRDefault="007B1FDE">
      <w:pPr>
        <w:rPr>
          <w:rFonts w:hint="eastAsia"/>
        </w:rPr>
      </w:pPr>
      <w:r>
        <w:rPr>
          <w:rFonts w:hint="eastAsia"/>
        </w:rPr>
        <w:t>雪天的拼音：xuě tiān</w:t>
      </w:r>
    </w:p>
    <w:p w14:paraId="3B02DDAA" w14:textId="77777777" w:rsidR="007B1FDE" w:rsidRDefault="007B1FDE">
      <w:pPr>
        <w:rPr>
          <w:rFonts w:hint="eastAsia"/>
        </w:rPr>
      </w:pPr>
      <w:r>
        <w:rPr>
          <w:rFonts w:hint="eastAsia"/>
        </w:rPr>
        <w:t>当寒冷的冬日悄然降临，大自然披上了一层洁白无瑕的外衣，这便是雪天。在汉语中，“雪”字的拼音是“xuě”，而“天”则是“tiān”。这两个音节组合在一起，简单却生动地描绘出了这个季节特有的景象。拼音作为汉语的音译系统，不仅为学习中文的人提供了便利，也成为了连接不同语言文化的一座桥梁。</w:t>
      </w:r>
    </w:p>
    <w:p w14:paraId="7D407175" w14:textId="77777777" w:rsidR="007B1FDE" w:rsidRDefault="007B1FDE">
      <w:pPr>
        <w:rPr>
          <w:rFonts w:hint="eastAsia"/>
        </w:rPr>
      </w:pPr>
    </w:p>
    <w:p w14:paraId="384F88AC" w14:textId="77777777" w:rsidR="007B1FDE" w:rsidRDefault="007B1FDE">
      <w:pPr>
        <w:rPr>
          <w:rFonts w:hint="eastAsia"/>
        </w:rPr>
      </w:pPr>
      <w:r>
        <w:rPr>
          <w:rFonts w:hint="eastAsia"/>
        </w:rPr>
        <w:t>雪天的诗意与浪漫</w:t>
      </w:r>
    </w:p>
    <w:p w14:paraId="07139AB8" w14:textId="77777777" w:rsidR="007B1FDE" w:rsidRDefault="007B1FDE">
      <w:pPr>
        <w:rPr>
          <w:rFonts w:hint="eastAsia"/>
        </w:rPr>
      </w:pPr>
      <w:r>
        <w:rPr>
          <w:rFonts w:hint="eastAsia"/>
        </w:rPr>
        <w:t>在诗人的眼中，雪天总是充满了无尽的诗意和浪漫。从古至今，无数文人墨客留下了赞美雪天的篇章。如唐代诗人柳宗元在其《江雪》一诗中写道：“千山鸟飞绝，万径人踪灭。”寥寥数语便勾勒出一幅静谧而宏大的雪景图。雪天以其纯净的颜色和宁静的氛围，给人们带来一种远离尘嚣的感觉，仿佛时间在这一刻静止了。对于许多人来说，雪天是一个可以放慢脚步、享受片刻安宁的好时光。</w:t>
      </w:r>
    </w:p>
    <w:p w14:paraId="5EA20591" w14:textId="77777777" w:rsidR="007B1FDE" w:rsidRDefault="007B1FDE">
      <w:pPr>
        <w:rPr>
          <w:rFonts w:hint="eastAsia"/>
        </w:rPr>
      </w:pPr>
    </w:p>
    <w:p w14:paraId="3EB788D1" w14:textId="77777777" w:rsidR="007B1FDE" w:rsidRDefault="007B1FDE">
      <w:pPr>
        <w:rPr>
          <w:rFonts w:hint="eastAsia"/>
        </w:rPr>
      </w:pPr>
      <w:r>
        <w:rPr>
          <w:rFonts w:hint="eastAsia"/>
        </w:rPr>
        <w:t>雪天的活动与乐趣</w:t>
      </w:r>
    </w:p>
    <w:p w14:paraId="3E4712A1" w14:textId="77777777" w:rsidR="007B1FDE" w:rsidRDefault="007B1FDE">
      <w:pPr>
        <w:rPr>
          <w:rFonts w:hint="eastAsia"/>
        </w:rPr>
      </w:pPr>
      <w:r>
        <w:rPr>
          <w:rFonts w:hint="eastAsia"/>
        </w:rPr>
        <w:t>雪天的到来，意味着各种有趣的户外活动也随之而来。孩子们尤其喜爱这样的天气，他们可以在雪地上尽情嬉戏，堆起一个个可爱的雪人，或是展开激烈的雪球大战。滑雪、滑冰等冬季运动也是不少人的最爱，在银装素裹的世界里驰骋，感受速度与激情。而对于一些成年人而言，雪天更是一个放松心情、与家人朋友围坐火炉旁谈天说地的好机会。热腾腾的食物，如火锅或热茶，更能增添这份温暖。</w:t>
      </w:r>
    </w:p>
    <w:p w14:paraId="416AB44C" w14:textId="77777777" w:rsidR="007B1FDE" w:rsidRDefault="007B1FDE">
      <w:pPr>
        <w:rPr>
          <w:rFonts w:hint="eastAsia"/>
        </w:rPr>
      </w:pPr>
    </w:p>
    <w:p w14:paraId="7E268D9B" w14:textId="77777777" w:rsidR="007B1FDE" w:rsidRDefault="007B1FDE">
      <w:pPr>
        <w:rPr>
          <w:rFonts w:hint="eastAsia"/>
        </w:rPr>
      </w:pPr>
      <w:r>
        <w:rPr>
          <w:rFonts w:hint="eastAsia"/>
        </w:rPr>
        <w:t>雪天对自然环境的影响</w:t>
      </w:r>
    </w:p>
    <w:p w14:paraId="0D741811" w14:textId="77777777" w:rsidR="007B1FDE" w:rsidRDefault="007B1FDE">
      <w:pPr>
        <w:rPr>
          <w:rFonts w:hint="eastAsia"/>
        </w:rPr>
      </w:pPr>
      <w:r>
        <w:rPr>
          <w:rFonts w:hint="eastAsia"/>
        </w:rPr>
        <w:t>尽管雪天给人类带来了许多欢乐，它对自然界也有着重要的影响。积雪覆盖地面，有助于保持土壤湿润，为来年的植物生长提供必要的水分。寒冷的气温能够杀死部分害虫，减少病虫害的发生。然而，极端的低温和暴雪也可能对野生动物造成威胁，它们必须找到足够的食物和避寒之所以度过难关。因此，人类在享受雪天带来的乐趣时，也不应忘记关注自然界的其他成员。</w:t>
      </w:r>
    </w:p>
    <w:p w14:paraId="61D7289B" w14:textId="77777777" w:rsidR="007B1FDE" w:rsidRDefault="007B1FDE">
      <w:pPr>
        <w:rPr>
          <w:rFonts w:hint="eastAsia"/>
        </w:rPr>
      </w:pPr>
    </w:p>
    <w:p w14:paraId="55068AB1" w14:textId="77777777" w:rsidR="007B1FDE" w:rsidRDefault="007B1FDE">
      <w:pPr>
        <w:rPr>
          <w:rFonts w:hint="eastAsia"/>
        </w:rPr>
      </w:pPr>
      <w:r>
        <w:rPr>
          <w:rFonts w:hint="eastAsia"/>
        </w:rPr>
        <w:t>雪天的文化象征意义</w:t>
      </w:r>
    </w:p>
    <w:p w14:paraId="2F733473" w14:textId="77777777" w:rsidR="007B1FDE" w:rsidRDefault="007B1FDE">
      <w:pPr>
        <w:rPr>
          <w:rFonts w:hint="eastAsia"/>
        </w:rPr>
      </w:pPr>
      <w:r>
        <w:rPr>
          <w:rFonts w:hint="eastAsia"/>
        </w:rPr>
        <w:t>在中国传统文化中，雪天具有特殊的象征意义。它代表着纯洁、高洁和坚韧不拔的精神品质。古代有“梅须逊雪三分白，雪却输梅一段香”的佳句，将梅花与雪相提并论，表达了两者之间既竞争又和谐的关系。雪还常常被用来比喻品德高尚之人的心灵纯净。通过这些意象，我们可以看到古人对于美好品德的追求以及对自然之美的深刻理解。</w:t>
      </w:r>
    </w:p>
    <w:p w14:paraId="06BA5791" w14:textId="77777777" w:rsidR="007B1FDE" w:rsidRDefault="007B1FDE">
      <w:pPr>
        <w:rPr>
          <w:rFonts w:hint="eastAsia"/>
        </w:rPr>
      </w:pPr>
    </w:p>
    <w:p w14:paraId="55D0F615" w14:textId="77777777" w:rsidR="007B1FDE" w:rsidRDefault="007B1FDE">
      <w:pPr>
        <w:rPr>
          <w:rFonts w:hint="eastAsia"/>
        </w:rPr>
      </w:pPr>
      <w:r>
        <w:rPr>
          <w:rFonts w:hint="eastAsia"/>
        </w:rPr>
        <w:t>最后的总结</w:t>
      </w:r>
    </w:p>
    <w:p w14:paraId="007D5603" w14:textId="77777777" w:rsidR="007B1FDE" w:rsidRDefault="007B1FDE">
      <w:pPr>
        <w:rPr>
          <w:rFonts w:hint="eastAsia"/>
        </w:rPr>
      </w:pPr>
      <w:r>
        <w:rPr>
          <w:rFonts w:hint="eastAsia"/>
        </w:rPr>
        <w:t>“雪天”不仅仅是一种天气现象，它承载着丰富的文化和情感内涵。无论是诗歌中的浪漫描写，还是实际生活里的欢乐时刻；不论是它对自然环境的作用，还是背后所蕴含的文化寓意，都使得雪天成为了一个独特且迷人的存在。随着季节的轮回，每一次雪天的到来都是大自然赐予我们的珍贵礼物。</w:t>
      </w:r>
    </w:p>
    <w:p w14:paraId="76266F59" w14:textId="77777777" w:rsidR="007B1FDE" w:rsidRDefault="007B1FDE">
      <w:pPr>
        <w:rPr>
          <w:rFonts w:hint="eastAsia"/>
        </w:rPr>
      </w:pPr>
    </w:p>
    <w:p w14:paraId="0D9F324A" w14:textId="77777777" w:rsidR="007B1FDE" w:rsidRDefault="007B1F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68907C" w14:textId="5023EF46" w:rsidR="00DA2A47" w:rsidRDefault="00DA2A47"/>
    <w:sectPr w:rsidR="00DA2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47"/>
    <w:rsid w:val="003B267A"/>
    <w:rsid w:val="007B1FDE"/>
    <w:rsid w:val="00DA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D20B6-0F74-4651-A7B0-8A6CCA43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