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D4B2D" w14:textId="77777777" w:rsidR="00B80A8C" w:rsidRDefault="00B80A8C">
      <w:pPr>
        <w:rPr>
          <w:rFonts w:hint="eastAsia"/>
        </w:rPr>
      </w:pPr>
      <w:r>
        <w:rPr>
          <w:rFonts w:hint="eastAsia"/>
        </w:rPr>
        <w:t>lei的拼音字：雷</w:t>
      </w:r>
    </w:p>
    <w:p w14:paraId="2C448F2A" w14:textId="77777777" w:rsidR="00B80A8C" w:rsidRDefault="00B80A8C">
      <w:pPr>
        <w:rPr>
          <w:rFonts w:hint="eastAsia"/>
        </w:rPr>
      </w:pPr>
      <w:r>
        <w:rPr>
          <w:rFonts w:hint="eastAsia"/>
        </w:rPr>
        <w:t>在汉语中，“雷”字的拼音是 lei，它是一个非常生动且具有力量感的汉字。雷，在自然界中象征着强大的自然现象——雷电。当云层中的电荷累积到一定程度时，就会产生闪电，并伴随而来的就是那震撼人心的雷鸣之声。雷不仅是一种自然现象，也是中华文化中不可或缺的一部分，从古代神话传说到现代文学艺术，都有它的身影。</w:t>
      </w:r>
    </w:p>
    <w:p w14:paraId="58E1A924" w14:textId="77777777" w:rsidR="00B80A8C" w:rsidRDefault="00B80A8C">
      <w:pPr>
        <w:rPr>
          <w:rFonts w:hint="eastAsia"/>
        </w:rPr>
      </w:pPr>
    </w:p>
    <w:p w14:paraId="21C04B7B" w14:textId="77777777" w:rsidR="00B80A8C" w:rsidRDefault="00B80A8C">
      <w:pPr>
        <w:rPr>
          <w:rFonts w:hint="eastAsia"/>
        </w:rPr>
      </w:pPr>
      <w:r>
        <w:rPr>
          <w:rFonts w:hint="eastAsia"/>
        </w:rPr>
        <w:t>雷在传统文化中的角色</w:t>
      </w:r>
    </w:p>
    <w:p w14:paraId="69557239" w14:textId="77777777" w:rsidR="00B80A8C" w:rsidRDefault="00B80A8C">
      <w:pPr>
        <w:rPr>
          <w:rFonts w:hint="eastAsia"/>
        </w:rPr>
      </w:pPr>
      <w:r>
        <w:rPr>
          <w:rFonts w:hint="eastAsia"/>
        </w:rPr>
        <w:t>在中国传统文化里，雷被赋予了神秘和敬畏的地位。古人相信天上的神祇掌管着雷电，因此，雷被视为上天意志的表现。《山海经》等古籍中就有关于雷神的记载，描述他手持鼓槌，敲击天鼓发出雷声。雷还与雨水相连，农民们视其为风调雨顺的征兆，祈求丰收。在道教中，雷法是一种重要的法术，道士们通过特定的仪式来召唤或平息雷电，以达到祈福避祸的目的。</w:t>
      </w:r>
    </w:p>
    <w:p w14:paraId="775E52C0" w14:textId="77777777" w:rsidR="00B80A8C" w:rsidRDefault="00B80A8C">
      <w:pPr>
        <w:rPr>
          <w:rFonts w:hint="eastAsia"/>
        </w:rPr>
      </w:pPr>
    </w:p>
    <w:p w14:paraId="3587DD26" w14:textId="77777777" w:rsidR="00B80A8C" w:rsidRDefault="00B80A8C">
      <w:pPr>
        <w:rPr>
          <w:rFonts w:hint="eastAsia"/>
        </w:rPr>
      </w:pPr>
      <w:r>
        <w:rPr>
          <w:rFonts w:hint="eastAsia"/>
        </w:rPr>
        <w:t>雷在语言文字中的运用</w:t>
      </w:r>
    </w:p>
    <w:p w14:paraId="682628F6" w14:textId="77777777" w:rsidR="00B80A8C" w:rsidRDefault="00B80A8C">
      <w:pPr>
        <w:rPr>
          <w:rFonts w:hint="eastAsia"/>
        </w:rPr>
      </w:pPr>
      <w:r>
        <w:rPr>
          <w:rFonts w:hint="eastAsia"/>
        </w:rPr>
        <w:t>“雷”字在汉语词汇中极为常见，它出现在许多成语、俗语以及日常对话之中。“雷厉风行”形容办事果断迅速；“惊雷”则用来比喻突然发生的大事或变化。“打雷下雨”这样的表达更是日常生活交流中的常用语句。“雷”也经常用于人名或者地名，比如雷峰塔的故事家喻户晓，它不仅是一座著名的古迹，更承载了许多美丽的传说。</w:t>
      </w:r>
    </w:p>
    <w:p w14:paraId="270AE315" w14:textId="77777777" w:rsidR="00B80A8C" w:rsidRDefault="00B80A8C">
      <w:pPr>
        <w:rPr>
          <w:rFonts w:hint="eastAsia"/>
        </w:rPr>
      </w:pPr>
    </w:p>
    <w:p w14:paraId="5BC3C418" w14:textId="77777777" w:rsidR="00B80A8C" w:rsidRDefault="00B80A8C">
      <w:pPr>
        <w:rPr>
          <w:rFonts w:hint="eastAsia"/>
        </w:rPr>
      </w:pPr>
      <w:r>
        <w:rPr>
          <w:rFonts w:hint="eastAsia"/>
        </w:rPr>
        <w:t>雷的科学解释</w:t>
      </w:r>
    </w:p>
    <w:p w14:paraId="0853C7D3" w14:textId="77777777" w:rsidR="00B80A8C" w:rsidRDefault="00B80A8C">
      <w:pPr>
        <w:rPr>
          <w:rFonts w:hint="eastAsia"/>
        </w:rPr>
      </w:pPr>
      <w:r>
        <w:rPr>
          <w:rFonts w:hint="eastAsia"/>
        </w:rPr>
        <w:t>从科学的角度来看，雷是由云层内部或云层之间强烈放电所造成的声响。当电流穿过空气时，会产生极高的温度，使周围空气瞬间膨胀，从而引发爆炸般的响声。这个过程释放的能量巨大，可以在短时间内加热周围的空气至数万摄氏度。科学家们利用先进的技术研究雷电的发生机制，试图更好地理解这一自然现象，并开发出有效的防护措施，以减少雷电对人类社会造成的损害。</w:t>
      </w:r>
    </w:p>
    <w:p w14:paraId="6BD5E37A" w14:textId="77777777" w:rsidR="00B80A8C" w:rsidRDefault="00B80A8C">
      <w:pPr>
        <w:rPr>
          <w:rFonts w:hint="eastAsia"/>
        </w:rPr>
      </w:pPr>
    </w:p>
    <w:p w14:paraId="070853A5" w14:textId="77777777" w:rsidR="00B80A8C" w:rsidRDefault="00B80A8C">
      <w:pPr>
        <w:rPr>
          <w:rFonts w:hint="eastAsia"/>
        </w:rPr>
      </w:pPr>
      <w:r>
        <w:rPr>
          <w:rFonts w:hint="eastAsia"/>
        </w:rPr>
        <w:t>雷对人类生活的影响</w:t>
      </w:r>
    </w:p>
    <w:p w14:paraId="79107B6E" w14:textId="77777777" w:rsidR="00B80A8C" w:rsidRDefault="00B80A8C">
      <w:pPr>
        <w:rPr>
          <w:rFonts w:hint="eastAsia"/>
        </w:rPr>
      </w:pPr>
      <w:r>
        <w:rPr>
          <w:rFonts w:hint="eastAsia"/>
        </w:rPr>
        <w:t>尽管雷电给人类带来了恐惧，但它同时也是我们生活中不可忽视的一部分。雷电可以引起火灾，损坏电子设备，甚至威胁生命安全。然而，随着科技的发展，人们已经能够采取多种方式来保护自己免受雷电的危害，如安装避雷针、使用防雷插座等。雷电也为科学研究提供了宝贵的资料，帮助我们更深入地了解地球大气层的秘密。“雷”不仅是自然界的一道亮丽风景线，也是连接古今中外文化与科学的一座桥梁。</w:t>
      </w:r>
    </w:p>
    <w:p w14:paraId="548329E6" w14:textId="77777777" w:rsidR="00B80A8C" w:rsidRDefault="00B80A8C">
      <w:pPr>
        <w:rPr>
          <w:rFonts w:hint="eastAsia"/>
        </w:rPr>
      </w:pPr>
    </w:p>
    <w:p w14:paraId="495329B3" w14:textId="77777777" w:rsidR="00B80A8C" w:rsidRDefault="00B80A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8A24F9" w14:textId="46EB3B6A" w:rsidR="00792B1C" w:rsidRDefault="00792B1C"/>
    <w:sectPr w:rsidR="00792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1C"/>
    <w:rsid w:val="003B267A"/>
    <w:rsid w:val="00792B1C"/>
    <w:rsid w:val="00B8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F0383-2AF0-4A7E-8B54-6D446272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