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59E7" w14:textId="77777777" w:rsidR="002B139D" w:rsidRDefault="002B139D">
      <w:pPr>
        <w:rPr>
          <w:rFonts w:hint="eastAsia"/>
        </w:rPr>
      </w:pPr>
      <w:r>
        <w:rPr>
          <w:rFonts w:hint="eastAsia"/>
        </w:rPr>
        <w:t>静悄的拼音怎么写</w:t>
      </w:r>
    </w:p>
    <w:p w14:paraId="203D9AA5" w14:textId="77777777" w:rsidR="002B139D" w:rsidRDefault="002B139D">
      <w:pPr>
        <w:rPr>
          <w:rFonts w:hint="eastAsia"/>
        </w:rPr>
      </w:pPr>
      <w:r>
        <w:rPr>
          <w:rFonts w:hint="eastAsia"/>
        </w:rPr>
        <w:t>在汉语的浩瀚海洋中，每个字词都承载着独特的音韵之美。"静悄"这个词，描绘了一种无声无息、安宁祥和的状态，仿佛时间在这一刻凝固，世界变得平和而宁静。“静悄”的拼音应当如何书写呢？它是由两个汉字组成的词语，按照汉语拼音的标准写法，应写作“jìng qiāo”。其中，“静”的拼音是“jìng”，而“悄”的拼音为“qiāo”。当这两个字组合在一起时，它们共同传达出一种轻柔、安静的感觉。</w:t>
      </w:r>
    </w:p>
    <w:p w14:paraId="3BC1A631" w14:textId="77777777" w:rsidR="002B139D" w:rsidRDefault="002B139D">
      <w:pPr>
        <w:rPr>
          <w:rFonts w:hint="eastAsia"/>
        </w:rPr>
      </w:pPr>
    </w:p>
    <w:p w14:paraId="2D718738" w14:textId="77777777" w:rsidR="002B139D" w:rsidRDefault="002B139D">
      <w:pPr>
        <w:rPr>
          <w:rFonts w:hint="eastAsia"/>
        </w:rPr>
      </w:pPr>
      <w:r>
        <w:rPr>
          <w:rFonts w:hint="eastAsia"/>
        </w:rPr>
        <w:t>探索拼音背后的文化底蕴</w:t>
      </w:r>
    </w:p>
    <w:p w14:paraId="537F3A8A" w14:textId="77777777" w:rsidR="002B139D" w:rsidRDefault="002B139D">
      <w:pPr>
        <w:rPr>
          <w:rFonts w:hint="eastAsia"/>
        </w:rPr>
      </w:pPr>
      <w:r>
        <w:rPr>
          <w:rFonts w:hint="eastAsia"/>
        </w:rPr>
        <w:t>汉语拼音不仅是学习中文发音的重要工具，也是中华文化的一个缩影。从古老的象形文字到现代简化字，汉字经历了数千年的发展与演变。拼音系统的确立，使得汉语的学习更加系统化和国际化。对于海外的汉语学习者来说，掌握准确的拼音读音是理解中国文化的一把钥匙。通过学习像“静悄”这样的词汇，人们可以感受到中国语言艺术中的细腻情感表达。无论是诗歌还是散文，那些优美的篇章往往借助于类似“静悄”这样富有诗意的词汇来营造意境，传递作者的心声。</w:t>
      </w:r>
    </w:p>
    <w:p w14:paraId="3517C07F" w14:textId="77777777" w:rsidR="002B139D" w:rsidRDefault="002B139D">
      <w:pPr>
        <w:rPr>
          <w:rFonts w:hint="eastAsia"/>
        </w:rPr>
      </w:pPr>
    </w:p>
    <w:p w14:paraId="2AA998F3" w14:textId="77777777" w:rsidR="002B139D" w:rsidRDefault="002B139D">
      <w:pPr>
        <w:rPr>
          <w:rFonts w:hint="eastAsia"/>
        </w:rPr>
      </w:pPr>
      <w:r>
        <w:rPr>
          <w:rFonts w:hint="eastAsia"/>
        </w:rPr>
        <w:t>拼音在日常交流中的重要性</w:t>
      </w:r>
    </w:p>
    <w:p w14:paraId="4EBC267B" w14:textId="77777777" w:rsidR="002B139D" w:rsidRDefault="002B139D">
      <w:pPr>
        <w:rPr>
          <w:rFonts w:hint="eastAsia"/>
        </w:rPr>
      </w:pPr>
      <w:r>
        <w:rPr>
          <w:rFonts w:hint="eastAsia"/>
        </w:rPr>
        <w:t>回到我们的主题，“静悄”的拼音“jìng qiāo”，在生活中有着广泛的应用。例如，在图书馆、医院等需要保持安静的地方，人们可能会用“请保持静悄”来提醒他人注意言行举止。在描述自然景色或个人心情时，“静悄”也常常被用来形容那种远离喧嚣、内心平静的美好时刻。正确的拼音书写不仅有助于提高口语表达的准确性，还能增强书面沟通的效果。当我们准确地说出并写出“jìng qiāo”时，就等于是在传递一份对环境和他人的尊重。</w:t>
      </w:r>
    </w:p>
    <w:p w14:paraId="311DA003" w14:textId="77777777" w:rsidR="002B139D" w:rsidRDefault="002B139D">
      <w:pPr>
        <w:rPr>
          <w:rFonts w:hint="eastAsia"/>
        </w:rPr>
      </w:pPr>
    </w:p>
    <w:p w14:paraId="368D6532" w14:textId="77777777" w:rsidR="002B139D" w:rsidRDefault="002B139D">
      <w:pPr>
        <w:rPr>
          <w:rFonts w:hint="eastAsia"/>
        </w:rPr>
      </w:pPr>
      <w:r>
        <w:rPr>
          <w:rFonts w:hint="eastAsia"/>
        </w:rPr>
        <w:t>从静悄看汉语的魅力</w:t>
      </w:r>
    </w:p>
    <w:p w14:paraId="515C06BC" w14:textId="77777777" w:rsidR="002B139D" w:rsidRDefault="002B139D">
      <w:pPr>
        <w:rPr>
          <w:rFonts w:hint="eastAsia"/>
        </w:rPr>
      </w:pPr>
      <w:r>
        <w:rPr>
          <w:rFonts w:hint="eastAsia"/>
        </w:rPr>
        <w:t>汉语作为世界上最古老的语言之一，拥有丰富的词汇量和多样的表达方式。“静悄”一词虽然简单，却蕴含着深刻的文化内涵和社会价值。它不仅仅是一个描述声音状态的词汇，更是一种生活态度的体现。在中国传统文化里，追求内心的宁静被视为修身养性的关键。因此，“静悄”所代表的那种沉稳、内敛的精神面貌，深受人们的喜爱。汉语拼音作为连接古今中外的语言桥梁，让更多人有机会领略到这门美丽语言的独特魅力。无论是本土居民还是国际友人，都能通过学习汉语拼音，更好地理解和欣赏中国的语言文化。</w:t>
      </w:r>
    </w:p>
    <w:p w14:paraId="5AE53BE3" w14:textId="77777777" w:rsidR="002B139D" w:rsidRDefault="002B139D">
      <w:pPr>
        <w:rPr>
          <w:rFonts w:hint="eastAsia"/>
        </w:rPr>
      </w:pPr>
    </w:p>
    <w:p w14:paraId="10DF6C87" w14:textId="77777777" w:rsidR="002B139D" w:rsidRDefault="002B139D">
      <w:pPr>
        <w:rPr>
          <w:rFonts w:hint="eastAsia"/>
        </w:rPr>
      </w:pPr>
      <w:r>
        <w:rPr>
          <w:rFonts w:hint="eastAsia"/>
        </w:rPr>
        <w:t>最后的总结</w:t>
      </w:r>
    </w:p>
    <w:p w14:paraId="6BB306B4" w14:textId="77777777" w:rsidR="002B139D" w:rsidRDefault="002B139D">
      <w:pPr>
        <w:rPr>
          <w:rFonts w:hint="eastAsia"/>
        </w:rPr>
      </w:pPr>
      <w:r>
        <w:rPr>
          <w:rFonts w:hint="eastAsia"/>
        </w:rPr>
        <w:t>“静悄”的拼音是“jìng qiāo”，这一简单的拼写背后，反映了汉语拼音体系的重要性以及汉语本身所承载的文化意义。通过了解并正确使用这样的词汇，我们不仅可以提升自身的语言能力，还能够加深对中国文化的认识。希望每位读者都能从这篇文章中获得一些启发，并在未来的生活与学习中，更加关注汉语及其拼音的美妙之处。</w:t>
      </w:r>
    </w:p>
    <w:p w14:paraId="19A30651" w14:textId="77777777" w:rsidR="002B139D" w:rsidRDefault="002B139D">
      <w:pPr>
        <w:rPr>
          <w:rFonts w:hint="eastAsia"/>
        </w:rPr>
      </w:pPr>
    </w:p>
    <w:p w14:paraId="185B8F9F" w14:textId="77777777" w:rsidR="002B139D" w:rsidRDefault="002B1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16710" w14:textId="1E35FDF0" w:rsidR="00C6508C" w:rsidRDefault="00C6508C"/>
    <w:sectPr w:rsidR="00C6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8C"/>
    <w:rsid w:val="002B139D"/>
    <w:rsid w:val="003B267A"/>
    <w:rsid w:val="00C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9BE9-D47F-4AC9-9AEC-79C41DA5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