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6EF2" w14:textId="77777777" w:rsidR="00CE29BA" w:rsidRDefault="00CE29BA">
      <w:pPr>
        <w:rPr>
          <w:rFonts w:hint="eastAsia"/>
        </w:rPr>
      </w:pPr>
      <w:r>
        <w:rPr>
          <w:rFonts w:hint="eastAsia"/>
        </w:rPr>
        <w:t>静止的拼音怎么拼</w:t>
      </w:r>
    </w:p>
    <w:p w14:paraId="20D7AC3C" w14:textId="77777777" w:rsidR="00CE29BA" w:rsidRDefault="00CE29BA">
      <w:pPr>
        <w:rPr>
          <w:rFonts w:hint="eastAsia"/>
        </w:rPr>
      </w:pPr>
      <w:r>
        <w:rPr>
          <w:rFonts w:hint="eastAsia"/>
        </w:rPr>
        <w:t>在汉语拼音系统中，“静止”的拼音是“jìng zhǐ”。这是一个简单的词语，由两个汉字组成，每个字都有其独特的发音。首先来了解这两个字的构成和它们在汉语中的含义。</w:t>
      </w:r>
    </w:p>
    <w:p w14:paraId="065C10E2" w14:textId="77777777" w:rsidR="00CE29BA" w:rsidRDefault="00CE29BA">
      <w:pPr>
        <w:rPr>
          <w:rFonts w:hint="eastAsia"/>
        </w:rPr>
      </w:pPr>
    </w:p>
    <w:p w14:paraId="4B5B948C" w14:textId="77777777" w:rsidR="00CE29BA" w:rsidRDefault="00CE29BA">
      <w:pPr>
        <w:rPr>
          <w:rFonts w:hint="eastAsia"/>
        </w:rPr>
      </w:pPr>
      <w:r>
        <w:rPr>
          <w:rFonts w:hint="eastAsia"/>
        </w:rPr>
        <w:t>探索“静”字</w:t>
      </w:r>
    </w:p>
    <w:p w14:paraId="3195DFDC" w14:textId="77777777" w:rsidR="00CE29BA" w:rsidRDefault="00CE29BA">
      <w:pPr>
        <w:rPr>
          <w:rFonts w:hint="eastAsia"/>
        </w:rPr>
      </w:pPr>
      <w:r>
        <w:rPr>
          <w:rFonts w:hint="eastAsia"/>
        </w:rPr>
        <w:t>“静”字的拼音为“jìng”，它是一个形声字，左边的“青”表示声音，右边的“争”则提示了意义。这个字通常用来描述没有噪音或者运动的状态，如安静、平静或寂静等词汇所表达的意思。当我们在日常生活中说到“保持安静”，实际上就是希望周围环境达到“静”的状态。</w:t>
      </w:r>
    </w:p>
    <w:p w14:paraId="3D54EC50" w14:textId="77777777" w:rsidR="00CE29BA" w:rsidRDefault="00CE29BA">
      <w:pPr>
        <w:rPr>
          <w:rFonts w:hint="eastAsia"/>
        </w:rPr>
      </w:pPr>
    </w:p>
    <w:p w14:paraId="11D10EDC" w14:textId="77777777" w:rsidR="00CE29BA" w:rsidRDefault="00CE29BA">
      <w:pPr>
        <w:rPr>
          <w:rFonts w:hint="eastAsia"/>
        </w:rPr>
      </w:pPr>
      <w:r>
        <w:rPr>
          <w:rFonts w:hint="eastAsia"/>
        </w:rPr>
        <w:t>解析“止”字</w:t>
      </w:r>
    </w:p>
    <w:p w14:paraId="57CD6BCE" w14:textId="77777777" w:rsidR="00CE29BA" w:rsidRDefault="00CE29BA">
      <w:pPr>
        <w:rPr>
          <w:rFonts w:hint="eastAsia"/>
        </w:rPr>
      </w:pPr>
      <w:r>
        <w:rPr>
          <w:rFonts w:hint="eastAsia"/>
        </w:rPr>
        <w:t>接下来是“止”字，它的拼音是“zhǐ”，也是一个形声字，上面的“一”暗示着停止的动作，下面的“止”本身也是脚趾的形象，象征着行走的终止。在中文里，“止”可以用来表示停止动作或进程，比如停下脚步、禁止等等。在成语“适可而止”中，它表达了做事情要适时收手，不要过度的意思。</w:t>
      </w:r>
    </w:p>
    <w:p w14:paraId="650534FE" w14:textId="77777777" w:rsidR="00CE29BA" w:rsidRDefault="00CE29BA">
      <w:pPr>
        <w:rPr>
          <w:rFonts w:hint="eastAsia"/>
        </w:rPr>
      </w:pPr>
    </w:p>
    <w:p w14:paraId="011930F3" w14:textId="77777777" w:rsidR="00CE29BA" w:rsidRDefault="00CE29BA">
      <w:pPr>
        <w:rPr>
          <w:rFonts w:hint="eastAsia"/>
        </w:rPr>
      </w:pPr>
      <w:r>
        <w:rPr>
          <w:rFonts w:hint="eastAsia"/>
        </w:rPr>
        <w:t>组合成词：静止</w:t>
      </w:r>
    </w:p>
    <w:p w14:paraId="0D51E219" w14:textId="77777777" w:rsidR="00CE29BA" w:rsidRDefault="00CE29BA">
      <w:pPr>
        <w:rPr>
          <w:rFonts w:hint="eastAsia"/>
        </w:rPr>
      </w:pPr>
      <w:r>
        <w:rPr>
          <w:rFonts w:hint="eastAsia"/>
        </w:rPr>
        <w:t>当我们将“静”与“止”这两个字结合在一起时，就形成了一个描述物体既不移动也不发声的状态的词——“静止”。这个词经常出现在物理学科中，用来指物体相对于某个参照系没有位置变化的情况。在文学作品或是诗歌中，也会用到“静止”来形容一种时间仿佛凝固的宁静氛围。</w:t>
      </w:r>
    </w:p>
    <w:p w14:paraId="68BEB506" w14:textId="77777777" w:rsidR="00CE29BA" w:rsidRDefault="00CE29BA">
      <w:pPr>
        <w:rPr>
          <w:rFonts w:hint="eastAsia"/>
        </w:rPr>
      </w:pPr>
    </w:p>
    <w:p w14:paraId="3D0A8057" w14:textId="77777777" w:rsidR="00CE29BA" w:rsidRDefault="00CE29B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ABA3FA" w14:textId="77777777" w:rsidR="00CE29BA" w:rsidRDefault="00CE29BA">
      <w:pPr>
        <w:rPr>
          <w:rFonts w:hint="eastAsia"/>
        </w:rPr>
      </w:pPr>
      <w:r>
        <w:rPr>
          <w:rFonts w:hint="eastAsia"/>
        </w:rPr>
        <w:t>汉语拼音不仅是学习汉字发音的重要工具，也是对外汉语教学的基础之一。对于非母语者来说，正确掌握每个汉字的拼音有助于提高语言交流的能力。对于孩子们而言，学习拼音可以帮助他们更快地认读生字，进而提升阅读能力。因此，无论是“静”还是“止”，准确地拼出它们的拼音都是十分必要的。</w:t>
      </w:r>
    </w:p>
    <w:p w14:paraId="2F10716B" w14:textId="77777777" w:rsidR="00CE29BA" w:rsidRDefault="00CE29BA">
      <w:pPr>
        <w:rPr>
          <w:rFonts w:hint="eastAsia"/>
        </w:rPr>
      </w:pPr>
    </w:p>
    <w:p w14:paraId="21D329F5" w14:textId="77777777" w:rsidR="00CE29BA" w:rsidRDefault="00CE29BA">
      <w:pPr>
        <w:rPr>
          <w:rFonts w:hint="eastAsia"/>
        </w:rPr>
      </w:pPr>
      <w:r>
        <w:rPr>
          <w:rFonts w:hint="eastAsia"/>
        </w:rPr>
        <w:t>最后的总结</w:t>
      </w:r>
    </w:p>
    <w:p w14:paraId="59AA7C5B" w14:textId="77777777" w:rsidR="00CE29BA" w:rsidRDefault="00CE29BA">
      <w:pPr>
        <w:rPr>
          <w:rFonts w:hint="eastAsia"/>
        </w:rPr>
      </w:pPr>
      <w:r>
        <w:rPr>
          <w:rFonts w:hint="eastAsia"/>
        </w:rPr>
        <w:t>“静止”的拼音是“jìng zhǐ”，这不仅代表了一个物理概念，也描绘了一种生活中的宁静场景。通过理解每个字背后的文化含义以及它们在实际应用中的重要性，我们可以更好地领略汉语的魅力，并且在使用汉语进行沟通时更加得心应手。</w:t>
      </w:r>
    </w:p>
    <w:p w14:paraId="2B166BCC" w14:textId="77777777" w:rsidR="00CE29BA" w:rsidRDefault="00CE29BA">
      <w:pPr>
        <w:rPr>
          <w:rFonts w:hint="eastAsia"/>
        </w:rPr>
      </w:pPr>
    </w:p>
    <w:p w14:paraId="1F6FC09C" w14:textId="77777777" w:rsidR="00CE29BA" w:rsidRDefault="00CE2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B6BAE" w14:textId="163236DF" w:rsidR="006D653B" w:rsidRDefault="006D653B"/>
    <w:sectPr w:rsidR="006D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3B"/>
    <w:rsid w:val="003B267A"/>
    <w:rsid w:val="006D653B"/>
    <w:rsid w:val="00C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AE93-DAF8-49EF-ACC5-87F59C3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