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B31E" w14:textId="77777777" w:rsidR="00172C04" w:rsidRDefault="00172C04">
      <w:pPr>
        <w:rPr>
          <w:rFonts w:hint="eastAsia"/>
        </w:rPr>
      </w:pPr>
      <w:r>
        <w:rPr>
          <w:rFonts w:hint="eastAsia"/>
        </w:rPr>
        <w:t>静的拼音和组词</w:t>
      </w:r>
    </w:p>
    <w:p w14:paraId="56B3D8F0" w14:textId="77777777" w:rsidR="00172C04" w:rsidRDefault="00172C04">
      <w:pPr>
        <w:rPr>
          <w:rFonts w:hint="eastAsia"/>
        </w:rPr>
      </w:pPr>
      <w:r>
        <w:rPr>
          <w:rFonts w:hint="eastAsia"/>
        </w:rPr>
        <w:t>汉字“静”是一个常见且富有深意的字，其拼音为 jìng。它不仅是一个简单的语音符号，更是连接着中华文化的丰富内涵。从造字的角度来看，“静”字由“青”与“争”组成，寓意着在纷争中追求清明，在喧嚣里寻觅安宁。</w:t>
      </w:r>
    </w:p>
    <w:p w14:paraId="3B2EF238" w14:textId="77777777" w:rsidR="00172C04" w:rsidRDefault="00172C04">
      <w:pPr>
        <w:rPr>
          <w:rFonts w:hint="eastAsia"/>
        </w:rPr>
      </w:pPr>
    </w:p>
    <w:p w14:paraId="445AC937" w14:textId="77777777" w:rsidR="00172C04" w:rsidRDefault="00172C04">
      <w:pPr>
        <w:rPr>
          <w:rFonts w:hint="eastAsia"/>
        </w:rPr>
      </w:pPr>
      <w:r>
        <w:rPr>
          <w:rFonts w:hint="eastAsia"/>
        </w:rPr>
        <w:t>静的基本含义</w:t>
      </w:r>
    </w:p>
    <w:p w14:paraId="0111C804" w14:textId="77777777" w:rsidR="00172C04" w:rsidRDefault="00172C04">
      <w:pPr>
        <w:rPr>
          <w:rFonts w:hint="eastAsia"/>
        </w:rPr>
      </w:pPr>
      <w:r>
        <w:rPr>
          <w:rFonts w:hint="eastAsia"/>
        </w:rPr>
        <w:t>“静”这个字，首先传达的是安静、寂静的意思，指的是没有声音或非常少的声音的状态。当环境中的噪音减少到最低限度时，我们就说这个地方是“静”的。例如，深夜的城市公园通常是非常静谧的，只有偶尔传来的虫鸣鸟叫打破了这份宁静。“静”也象征着内心世界的平和，是一种不受外界干扰的心境状态。一个人若能保持内心的“静”，便能在复杂多变的世界中找到自己的定位。</w:t>
      </w:r>
    </w:p>
    <w:p w14:paraId="18837948" w14:textId="77777777" w:rsidR="00172C04" w:rsidRDefault="00172C04">
      <w:pPr>
        <w:rPr>
          <w:rFonts w:hint="eastAsia"/>
        </w:rPr>
      </w:pPr>
    </w:p>
    <w:p w14:paraId="0935CB26" w14:textId="77777777" w:rsidR="00172C04" w:rsidRDefault="00172C04">
      <w:pPr>
        <w:rPr>
          <w:rFonts w:hint="eastAsia"/>
        </w:rPr>
      </w:pPr>
      <w:r>
        <w:rPr>
          <w:rFonts w:hint="eastAsia"/>
        </w:rPr>
        <w:t>静的组词示例</w:t>
      </w:r>
    </w:p>
    <w:p w14:paraId="11996E82" w14:textId="77777777" w:rsidR="00172C04" w:rsidRDefault="00172C04">
      <w:pPr>
        <w:rPr>
          <w:rFonts w:hint="eastAsia"/>
        </w:rPr>
      </w:pPr>
      <w:r>
        <w:rPr>
          <w:rFonts w:hint="eastAsia"/>
        </w:rPr>
        <w:t>围绕“静”字可以构建出许多词汇，这些词汇进一步扩展了“静”的语义范围。比如，“静态”描述事物不动的状态；“寂静”强调一种无声的环境氛围；“冷静”则更多地用来形容人在面对突发情况时能够克制情绪，理性处理问题的态度。“平静”常被用来描绘水面无波或是人心安定的情景；而“清净”则倾向于表达空间或心灵上的纯净无扰。通过不同的组合，“静”字展现出多样化的生活场景和情感体验。</w:t>
      </w:r>
    </w:p>
    <w:p w14:paraId="6A47F1CC" w14:textId="77777777" w:rsidR="00172C04" w:rsidRDefault="00172C04">
      <w:pPr>
        <w:rPr>
          <w:rFonts w:hint="eastAsia"/>
        </w:rPr>
      </w:pPr>
    </w:p>
    <w:p w14:paraId="4C813A15" w14:textId="77777777" w:rsidR="00172C04" w:rsidRDefault="00172C04">
      <w:pPr>
        <w:rPr>
          <w:rFonts w:hint="eastAsia"/>
        </w:rPr>
      </w:pPr>
      <w:r>
        <w:rPr>
          <w:rFonts w:hint="eastAsia"/>
        </w:rPr>
        <w:t>静在文化中的体现</w:t>
      </w:r>
    </w:p>
    <w:p w14:paraId="3C5493E2" w14:textId="77777777" w:rsidR="00172C04" w:rsidRDefault="00172C04">
      <w:pPr>
        <w:rPr>
          <w:rFonts w:hint="eastAsia"/>
        </w:rPr>
      </w:pPr>
      <w:r>
        <w:rPr>
          <w:rFonts w:hint="eastAsia"/>
        </w:rPr>
        <w:t>在中国传统文化里，“静”不仅是自然现象的描述，更是一种哲学思想的体现。“静观其变”教导人们在不确定的情况下先观察再行动；“宁静致远”鼓励我们以沉稳的心态去追求长远的目标。古代文人墨客对“静”的推崇，在诗词歌赋中有诸多体现，如陶渊明笔下的田园生活：“采菊东篱下，悠然见南山。”这里所传达的正是一种超脱尘世喧嚣、回归自然宁静的理想境界。“静”也是佛教修行中的重要概念之一，僧侣们通过打坐冥想等方式达到身心俱疲后的彻底放松，即所谓的“入定”。</w:t>
      </w:r>
    </w:p>
    <w:p w14:paraId="6780E6DE" w14:textId="77777777" w:rsidR="00172C04" w:rsidRDefault="00172C04">
      <w:pPr>
        <w:rPr>
          <w:rFonts w:hint="eastAsia"/>
        </w:rPr>
      </w:pPr>
    </w:p>
    <w:p w14:paraId="5BB5E4D0" w14:textId="77777777" w:rsidR="00172C04" w:rsidRDefault="00172C04">
      <w:pPr>
        <w:rPr>
          <w:rFonts w:hint="eastAsia"/>
        </w:rPr>
      </w:pPr>
      <w:r>
        <w:rPr>
          <w:rFonts w:hint="eastAsia"/>
        </w:rPr>
        <w:t>现代生活中静的意义</w:t>
      </w:r>
    </w:p>
    <w:p w14:paraId="4F582F00" w14:textId="77777777" w:rsidR="00172C04" w:rsidRDefault="00172C04">
      <w:pPr>
        <w:rPr>
          <w:rFonts w:hint="eastAsia"/>
        </w:rPr>
      </w:pPr>
      <w:r>
        <w:rPr>
          <w:rFonts w:hint="eastAsia"/>
        </w:rPr>
        <w:t>随着现代社会节奏的加快，人们越来越重视“静”的价值。在繁忙的工作之余，寻找一片属于自己的“静土”，成为许多人缓解压力的方式。无论是参加瑜伽课程、阅读书籍还是简单地坐在窗边发呆，都是为了给疲惫的心灵片刻休憩的机会。对于儿童而言，“静”同样重要。家长和教育者开始意识到，培养孩子专注力和耐心的过程中，“静”的训练不可或缺。因此，在一些学校和家庭中，会专门设置“静思角”，让孩子学会如何在一个相对安静的环境中思考问题，提高解决问题的能力。“静”作为一种生活态度，在快节奏的今天显得尤为重要。</w:t>
      </w:r>
    </w:p>
    <w:p w14:paraId="4F8D7F4F" w14:textId="77777777" w:rsidR="00172C04" w:rsidRDefault="00172C04">
      <w:pPr>
        <w:rPr>
          <w:rFonts w:hint="eastAsia"/>
        </w:rPr>
      </w:pPr>
    </w:p>
    <w:p w14:paraId="4EA17DF0" w14:textId="77777777" w:rsidR="00172C04" w:rsidRDefault="00172C04">
      <w:pPr>
        <w:rPr>
          <w:rFonts w:hint="eastAsia"/>
        </w:rPr>
      </w:pPr>
      <w:r>
        <w:rPr>
          <w:rFonts w:hint="eastAsia"/>
        </w:rPr>
        <w:t>最后的总结</w:t>
      </w:r>
    </w:p>
    <w:p w14:paraId="0802D944" w14:textId="77777777" w:rsidR="00172C04" w:rsidRDefault="00172C04">
      <w:pPr>
        <w:rPr>
          <w:rFonts w:hint="eastAsia"/>
        </w:rPr>
      </w:pPr>
      <w:r>
        <w:rPr>
          <w:rFonts w:hint="eastAsia"/>
        </w:rPr>
        <w:t>“静”不仅仅是一个汉字，它承载着丰富的文化和精神内涵，贯穿于我们的日常生活之中。无论是在个人修养方面，还是社会交往领域，“静”的力量都不可小觑。让我们一起珍惜这份来自古老智慧的馈赠，在喧嚣的世界中为自己开辟一方宁静的天地吧。</w:t>
      </w:r>
    </w:p>
    <w:p w14:paraId="2351EF86" w14:textId="77777777" w:rsidR="00172C04" w:rsidRDefault="00172C04">
      <w:pPr>
        <w:rPr>
          <w:rFonts w:hint="eastAsia"/>
        </w:rPr>
      </w:pPr>
    </w:p>
    <w:p w14:paraId="5FEB82C0" w14:textId="77777777" w:rsidR="00172C04" w:rsidRDefault="00172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3545E" w14:textId="195EABA4" w:rsidR="00537887" w:rsidRDefault="00537887"/>
    <w:sectPr w:rsidR="0053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87"/>
    <w:rsid w:val="00172C04"/>
    <w:rsid w:val="003B267A"/>
    <w:rsid w:val="0053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43119-D2C1-4EED-AFEA-08D8CF25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