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FD08" w14:textId="77777777" w:rsidR="001E1EBF" w:rsidRDefault="001E1EBF">
      <w:pPr>
        <w:rPr>
          <w:rFonts w:hint="eastAsia"/>
        </w:rPr>
      </w:pPr>
      <w:r>
        <w:rPr>
          <w:rFonts w:hint="eastAsia"/>
        </w:rPr>
        <w:t>静的拼音怎么拼写</w:t>
      </w:r>
    </w:p>
    <w:p w14:paraId="5465BDE3" w14:textId="77777777" w:rsidR="001E1EBF" w:rsidRDefault="001E1EBF">
      <w:pPr>
        <w:rPr>
          <w:rFonts w:hint="eastAsia"/>
        </w:rPr>
      </w:pPr>
      <w:r>
        <w:rPr>
          <w:rFonts w:hint="eastAsia"/>
        </w:rPr>
        <w:t>在汉语拼音中，“静”字的拼音是 jìng。这个简单的音节背后，蕴含着丰富的文化和语言知识。汉语拼音是中华人民共和国官方颁布的拉丁字母拼写法，用于标注汉字的读音。它不仅是学习普通话的重要工具，也是国际社会了解中国语言文化的一扇窗户。</w:t>
      </w:r>
    </w:p>
    <w:p w14:paraId="522D3C23" w14:textId="77777777" w:rsidR="001E1EBF" w:rsidRDefault="001E1EBF">
      <w:pPr>
        <w:rPr>
          <w:rFonts w:hint="eastAsia"/>
        </w:rPr>
      </w:pPr>
    </w:p>
    <w:p w14:paraId="52482866" w14:textId="77777777" w:rsidR="001E1EBF" w:rsidRDefault="001E1EBF">
      <w:pPr>
        <w:rPr>
          <w:rFonts w:hint="eastAsia"/>
        </w:rPr>
      </w:pPr>
      <w:r>
        <w:rPr>
          <w:rFonts w:hint="eastAsia"/>
        </w:rPr>
        <w:t>从声母到韵母</w:t>
      </w:r>
    </w:p>
    <w:p w14:paraId="1FBBCCCB" w14:textId="77777777" w:rsidR="001E1EBF" w:rsidRDefault="001E1EBF">
      <w:pPr>
        <w:rPr>
          <w:rFonts w:hint="eastAsia"/>
        </w:rPr>
      </w:pPr>
      <w:r>
        <w:rPr>
          <w:rFonts w:hint="eastAsia"/>
        </w:rPr>
        <w:t>“静”的拼音由两部分组成：声母和韵母。声母是音节开头的辅音，这里的声母是 “j”，一个轻柔且不送气的发音，舌尖轻轻抵住上颚，气流通过舌面形成摩擦。而韵母则是音节的主要元音部分，有时还包括尾随的辅音。“静”的韵母是 “ìng”，包含了紧接声母后的高降调元音 “i”，以及鼻化收尾的 “ng”。当两者结合，便形成了完整的 “jìng”。</w:t>
      </w:r>
    </w:p>
    <w:p w14:paraId="27A4A623" w14:textId="77777777" w:rsidR="001E1EBF" w:rsidRDefault="001E1EBF">
      <w:pPr>
        <w:rPr>
          <w:rFonts w:hint="eastAsia"/>
        </w:rPr>
      </w:pPr>
    </w:p>
    <w:p w14:paraId="23A43D1D" w14:textId="77777777" w:rsidR="001E1EBF" w:rsidRDefault="001E1EBF">
      <w:pPr>
        <w:rPr>
          <w:rFonts w:hint="eastAsia"/>
        </w:rPr>
      </w:pPr>
      <w:r>
        <w:rPr>
          <w:rFonts w:hint="eastAsia"/>
        </w:rPr>
        <w:t>声调的重要性</w:t>
      </w:r>
    </w:p>
    <w:p w14:paraId="3D89C622" w14:textId="77777777" w:rsidR="001E1EBF" w:rsidRDefault="001E1EBF">
      <w:pPr>
        <w:rPr>
          <w:rFonts w:hint="eastAsia"/>
        </w:rPr>
      </w:pPr>
      <w:r>
        <w:rPr>
          <w:rFonts w:hint="eastAsia"/>
        </w:rPr>
        <w:t>值得注意的是，在汉语中，声调的变化可以改变单词的意思。对于“静”而言，它的声调是第四声，即降调，表示声音从高到低快速下滑。这一声调赋予了“静”字独特的语义，区别于其他具有相同声母和韵母但不同声调的汉字。例如，“敬”（jìng）与“静”同音，但在不同的上下文中代表完全不同的概念。</w:t>
      </w:r>
    </w:p>
    <w:p w14:paraId="5DAE8029" w14:textId="77777777" w:rsidR="001E1EBF" w:rsidRDefault="001E1EBF">
      <w:pPr>
        <w:rPr>
          <w:rFonts w:hint="eastAsia"/>
        </w:rPr>
      </w:pPr>
    </w:p>
    <w:p w14:paraId="26BB7329" w14:textId="77777777" w:rsidR="001E1EBF" w:rsidRDefault="001E1EBF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30DC826" w14:textId="77777777" w:rsidR="001E1EBF" w:rsidRDefault="001E1EBF">
      <w:pPr>
        <w:rPr>
          <w:rFonts w:hint="eastAsia"/>
        </w:rPr>
      </w:pPr>
      <w:r>
        <w:rPr>
          <w:rFonts w:hint="eastAsia"/>
        </w:rPr>
        <w:t>汉语拼音不仅帮助儿童掌握汉字的正确发音，而且对外国人学习中文提供了极大的便利。在学校里，孩子们通过反复练习拼音来熟悉每个汉字的声音形态。随着全球化的发展，越来越多的国际友人选择学习汉语，汉语拼音成为了他们打开中国文化宝库的一把金钥匙。</w:t>
      </w:r>
    </w:p>
    <w:p w14:paraId="72D4A3DA" w14:textId="77777777" w:rsidR="001E1EBF" w:rsidRDefault="001E1EBF">
      <w:pPr>
        <w:rPr>
          <w:rFonts w:hint="eastAsia"/>
        </w:rPr>
      </w:pPr>
    </w:p>
    <w:p w14:paraId="01E7D142" w14:textId="77777777" w:rsidR="001E1EBF" w:rsidRDefault="001E1EBF">
      <w:pPr>
        <w:rPr>
          <w:rFonts w:hint="eastAsia"/>
        </w:rPr>
      </w:pPr>
      <w:r>
        <w:rPr>
          <w:rFonts w:hint="eastAsia"/>
        </w:rPr>
        <w:t>超越语言的文化符号</w:t>
      </w:r>
    </w:p>
    <w:p w14:paraId="5EEAD4E0" w14:textId="77777777" w:rsidR="001E1EBF" w:rsidRDefault="001E1EBF">
      <w:pPr>
        <w:rPr>
          <w:rFonts w:hint="eastAsia"/>
        </w:rPr>
      </w:pPr>
      <w:r>
        <w:rPr>
          <w:rFonts w:hint="eastAsia"/>
        </w:rPr>
        <w:t>“静”字不仅仅是一个简单的汉字或其对应的拼音，它还承载着深厚的文化内涵。在中国传统文化中，“静”象征着平和、安宁与内省。古代哲学家提倡“静以修身”，强调内心平静对于个人修养的重要性。因此，“静”的拼音不仅仅是发音指南，更是连接现代生活与古老智慧的桥梁。</w:t>
      </w:r>
    </w:p>
    <w:p w14:paraId="723C45AE" w14:textId="77777777" w:rsidR="001E1EBF" w:rsidRDefault="001E1EBF">
      <w:pPr>
        <w:rPr>
          <w:rFonts w:hint="eastAsia"/>
        </w:rPr>
      </w:pPr>
    </w:p>
    <w:p w14:paraId="6FFC4CE8" w14:textId="77777777" w:rsidR="001E1EBF" w:rsidRDefault="001E1EBF">
      <w:pPr>
        <w:rPr>
          <w:rFonts w:hint="eastAsia"/>
        </w:rPr>
      </w:pPr>
      <w:r>
        <w:rPr>
          <w:rFonts w:hint="eastAsia"/>
        </w:rPr>
        <w:t>最后的总结</w:t>
      </w:r>
    </w:p>
    <w:p w14:paraId="157675E6" w14:textId="77777777" w:rsidR="001E1EBF" w:rsidRDefault="001E1EBF">
      <w:pPr>
        <w:rPr>
          <w:rFonts w:hint="eastAsia"/>
        </w:rPr>
      </w:pPr>
      <w:r>
        <w:rPr>
          <w:rFonts w:hint="eastAsia"/>
        </w:rPr>
        <w:t>“静”的拼音为 jìng，它不仅仅是一组字母和符号的组合，更是一座沟通古今中外的语言桥梁，展现了汉语拼音系统的精妙之处。无论是作为学习工具还是文化使者，汉语拼音都在不断促进人们对中国语言文化的理解与欣赏。</w:t>
      </w:r>
    </w:p>
    <w:p w14:paraId="18D25418" w14:textId="77777777" w:rsidR="001E1EBF" w:rsidRDefault="001E1EBF">
      <w:pPr>
        <w:rPr>
          <w:rFonts w:hint="eastAsia"/>
        </w:rPr>
      </w:pPr>
    </w:p>
    <w:p w14:paraId="4CA95D40" w14:textId="77777777" w:rsidR="001E1EBF" w:rsidRDefault="001E1E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13F87" w14:textId="57F0D1B1" w:rsidR="000D2AAB" w:rsidRDefault="000D2AAB"/>
    <w:sectPr w:rsidR="000D2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AB"/>
    <w:rsid w:val="000D2AAB"/>
    <w:rsid w:val="001E1EB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044CB-5B92-4521-8F44-2D0AB3ED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