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EF39B" w14:textId="77777777" w:rsidR="00F96603" w:rsidRDefault="00F96603">
      <w:pPr>
        <w:rPr>
          <w:rFonts w:hint="eastAsia"/>
        </w:rPr>
      </w:pPr>
      <w:r>
        <w:rPr>
          <w:rFonts w:hint="eastAsia"/>
        </w:rPr>
        <w:t>静的拼音是什么</w:t>
      </w:r>
    </w:p>
    <w:p w14:paraId="73A2B49E" w14:textId="77777777" w:rsidR="00F96603" w:rsidRDefault="00F96603">
      <w:pPr>
        <w:rPr>
          <w:rFonts w:hint="eastAsia"/>
        </w:rPr>
      </w:pPr>
      <w:r>
        <w:rPr>
          <w:rFonts w:hint="eastAsia"/>
        </w:rPr>
        <w:t>汉字“静”在汉语拼音中的发音为 jìng。这个字有着丰富的语义和文化内涵，它不仅是一个简单的语音符号，更承载着中华文明中对安宁、平和境界的追求。在现代汉语里，“静”被广泛应用于描述环境的寂静无声、人的内心平静或事物的状态稳定不变。</w:t>
      </w:r>
    </w:p>
    <w:p w14:paraId="1B07FDE4" w14:textId="77777777" w:rsidR="00F96603" w:rsidRDefault="00F96603">
      <w:pPr>
        <w:rPr>
          <w:rFonts w:hint="eastAsia"/>
        </w:rPr>
      </w:pPr>
    </w:p>
    <w:p w14:paraId="5269A9C6" w14:textId="77777777" w:rsidR="00F96603" w:rsidRDefault="00F96603">
      <w:pPr>
        <w:rPr>
          <w:rFonts w:hint="eastAsia"/>
        </w:rPr>
      </w:pPr>
      <w:r>
        <w:rPr>
          <w:rFonts w:hint="eastAsia"/>
        </w:rPr>
        <w:t>探索“静”的多面性</w:t>
      </w:r>
    </w:p>
    <w:p w14:paraId="6DAF6F9A" w14:textId="77777777" w:rsidR="00F96603" w:rsidRDefault="00F96603">
      <w:pPr>
        <w:rPr>
          <w:rFonts w:hint="eastAsia"/>
        </w:rPr>
      </w:pPr>
      <w:r>
        <w:rPr>
          <w:rFonts w:hint="eastAsia"/>
        </w:rPr>
        <w:t>从语言学角度来看，“静”可以作为形容词来使用，如安静、平静、寂静等词汇都包含了它。当用作动词时，“静”意味着使某物或某人变得安静下来，例如“请保持教室内的静”。“静”还经常出现在成语和惯用表达中，比如“风平浪静”、“万籁俱寂”，这些短语生动地描绘出了特定情境下的宁静氛围。</w:t>
      </w:r>
    </w:p>
    <w:p w14:paraId="424DA2CD" w14:textId="77777777" w:rsidR="00F96603" w:rsidRDefault="00F96603">
      <w:pPr>
        <w:rPr>
          <w:rFonts w:hint="eastAsia"/>
        </w:rPr>
      </w:pPr>
    </w:p>
    <w:p w14:paraId="2CAEA730" w14:textId="77777777" w:rsidR="00F96603" w:rsidRDefault="00F96603">
      <w:pPr>
        <w:rPr>
          <w:rFonts w:hint="eastAsia"/>
        </w:rPr>
      </w:pPr>
      <w:r>
        <w:rPr>
          <w:rFonts w:hint="eastAsia"/>
        </w:rPr>
        <w:t>“静”在不同语境中的应用</w:t>
      </w:r>
    </w:p>
    <w:p w14:paraId="083FEC8F" w14:textId="77777777" w:rsidR="00F96603" w:rsidRDefault="00F96603">
      <w:pPr>
        <w:rPr>
          <w:rFonts w:hint="eastAsia"/>
        </w:rPr>
      </w:pPr>
      <w:r>
        <w:rPr>
          <w:rFonts w:hint="eastAsia"/>
        </w:rPr>
        <w:t>在日常生活中，“静”字的应用非常广泛。它可以用来形容自然景观，像清晨森林里的静谧；也可以用来表达人类情感，如面对困难时内心的那份沉稳与镇定。在文学作品中，“静”常常被作家们用来构建一种特殊的意境，引导读者进入一个远离喧嚣、充满哲思的世界。无论是诗歌还是散文，都能找到“静”所传达出来的那种超越时空的力量。</w:t>
      </w:r>
    </w:p>
    <w:p w14:paraId="45D87BA6" w14:textId="77777777" w:rsidR="00F96603" w:rsidRDefault="00F96603">
      <w:pPr>
        <w:rPr>
          <w:rFonts w:hint="eastAsia"/>
        </w:rPr>
      </w:pPr>
    </w:p>
    <w:p w14:paraId="02B424E4" w14:textId="77777777" w:rsidR="00F96603" w:rsidRDefault="00F96603">
      <w:pPr>
        <w:rPr>
          <w:rFonts w:hint="eastAsia"/>
        </w:rPr>
      </w:pPr>
      <w:r>
        <w:rPr>
          <w:rFonts w:hint="eastAsia"/>
        </w:rPr>
        <w:t>“静”与中国传统文化</w:t>
      </w:r>
    </w:p>
    <w:p w14:paraId="5EE2414D" w14:textId="77777777" w:rsidR="00F96603" w:rsidRDefault="00F96603">
      <w:pPr>
        <w:rPr>
          <w:rFonts w:hint="eastAsia"/>
        </w:rPr>
      </w:pPr>
      <w:r>
        <w:rPr>
          <w:rFonts w:hint="eastAsia"/>
        </w:rPr>
        <w:t>在中国传统文化里，“静”不仅仅是一个文字概念，更是一种生活态度和哲学思想。“致虚极，守静笃”，老子这句话强调了通过内心的宁静达到更高的精神境界。佛教也提倡修行者要心如止水，放下杂念，以达到觉悟的目的。儒家则认为君子应该做到“非礼勿视，非礼勿听，非礼勿言，非礼勿动”，这里的“勿动”其实也是一种形式上的“静”，即行为举止上保持端庄稳重。</w:t>
      </w:r>
    </w:p>
    <w:p w14:paraId="1A72FC34" w14:textId="77777777" w:rsidR="00F96603" w:rsidRDefault="00F96603">
      <w:pPr>
        <w:rPr>
          <w:rFonts w:hint="eastAsia"/>
        </w:rPr>
      </w:pPr>
    </w:p>
    <w:p w14:paraId="29524149" w14:textId="77777777" w:rsidR="00F96603" w:rsidRDefault="00F96603">
      <w:pPr>
        <w:rPr>
          <w:rFonts w:hint="eastAsia"/>
        </w:rPr>
      </w:pPr>
      <w:r>
        <w:rPr>
          <w:rFonts w:hint="eastAsia"/>
        </w:rPr>
        <w:t>最后的总结：“静”的现代意义</w:t>
      </w:r>
    </w:p>
    <w:p w14:paraId="30A21DCC" w14:textId="77777777" w:rsidR="00F96603" w:rsidRDefault="00F96603">
      <w:pPr>
        <w:rPr>
          <w:rFonts w:hint="eastAsia"/>
        </w:rPr>
      </w:pPr>
      <w:r>
        <w:rPr>
          <w:rFonts w:hint="eastAsia"/>
        </w:rPr>
        <w:t>随着社会的发展和个人生活节奏的加快，“静”对于当代人来说变得更加珍贵。在一个信息爆炸的时代，人们往往渴望找到一片属于自己的宁静之地，让心灵得到片刻休息。因此，“静”不仅是古代圣贤追求的理想状态，也是现代社会中每个人都可以实践的生活方式。无论是在繁忙的工作之余给自己几分钟的冥想时间，还是周末选择去郊外享受大自然带来的安宁，“静”都能够帮助我们更好地理解和感受这个世界。</w:t>
      </w:r>
    </w:p>
    <w:p w14:paraId="68E1F59E" w14:textId="77777777" w:rsidR="00F96603" w:rsidRDefault="00F96603">
      <w:pPr>
        <w:rPr>
          <w:rFonts w:hint="eastAsia"/>
        </w:rPr>
      </w:pPr>
    </w:p>
    <w:p w14:paraId="5CF3D832" w14:textId="77777777" w:rsidR="00F96603" w:rsidRDefault="00F966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700846" w14:textId="3F989E0B" w:rsidR="009A2BEC" w:rsidRDefault="009A2BEC"/>
    <w:sectPr w:rsidR="009A2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BEC"/>
    <w:rsid w:val="003B267A"/>
    <w:rsid w:val="009A2BEC"/>
    <w:rsid w:val="00F9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A93C96-0108-436D-B151-B02032E66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B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B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B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B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B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B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B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B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B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B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B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B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B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B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B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B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B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B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B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B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B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B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B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B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B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B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B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