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6A10" w14:textId="77777777" w:rsidR="00262160" w:rsidRDefault="00262160">
      <w:pPr>
        <w:rPr>
          <w:rFonts w:hint="eastAsia"/>
        </w:rPr>
      </w:pPr>
      <w:r>
        <w:rPr>
          <w:rFonts w:hint="eastAsia"/>
        </w:rPr>
        <w:t>静谧的拼音和意思</w:t>
      </w:r>
    </w:p>
    <w:p w14:paraId="32E6D43C" w14:textId="77777777" w:rsidR="00262160" w:rsidRDefault="00262160">
      <w:pPr>
        <w:rPr>
          <w:rFonts w:hint="eastAsia"/>
        </w:rPr>
      </w:pPr>
      <w:r>
        <w:rPr>
          <w:rFonts w:hint="eastAsia"/>
        </w:rPr>
        <w:t>静谧，“jìng mì”，这个词汇在汉语中承载着一种深邃而宁静的意义。它描述了一种环境或心境的安静和平和，没有喧嚣与纷扰，仿佛世界在这一刻停止了它的喧闹，给人们提供了一个沉思、冥想的空间。</w:t>
      </w:r>
    </w:p>
    <w:p w14:paraId="3ACDAFC5" w14:textId="77777777" w:rsidR="00262160" w:rsidRDefault="00262160">
      <w:pPr>
        <w:rPr>
          <w:rFonts w:hint="eastAsia"/>
        </w:rPr>
      </w:pPr>
    </w:p>
    <w:p w14:paraId="5B0FC8A8" w14:textId="77777777" w:rsidR="00262160" w:rsidRDefault="00262160">
      <w:pPr>
        <w:rPr>
          <w:rFonts w:hint="eastAsia"/>
        </w:rPr>
      </w:pPr>
      <w:r>
        <w:rPr>
          <w:rFonts w:hint="eastAsia"/>
        </w:rPr>
        <w:t>字面解析</w:t>
      </w:r>
    </w:p>
    <w:p w14:paraId="7EE24528" w14:textId="77777777" w:rsidR="00262160" w:rsidRDefault="00262160">
      <w:pPr>
        <w:rPr>
          <w:rFonts w:hint="eastAsia"/>
        </w:rPr>
      </w:pPr>
      <w:r>
        <w:rPr>
          <w:rFonts w:hint="eastAsia"/>
        </w:rPr>
        <w:t>从字面上看，“静”指的是无声，是相对于“动”的一种状态，象征着平和与安宁；“谧”则更多地强调了私密性和安静，通常用来形容环境非常安静，没有打扰。这两个字结合在一起，描绘出了一幅无比祥和的画面，让人心生向往。</w:t>
      </w:r>
    </w:p>
    <w:p w14:paraId="6B5F2567" w14:textId="77777777" w:rsidR="00262160" w:rsidRDefault="00262160">
      <w:pPr>
        <w:rPr>
          <w:rFonts w:hint="eastAsia"/>
        </w:rPr>
      </w:pPr>
    </w:p>
    <w:p w14:paraId="511B0669" w14:textId="77777777" w:rsidR="00262160" w:rsidRDefault="00262160">
      <w:pPr>
        <w:rPr>
          <w:rFonts w:hint="eastAsia"/>
        </w:rPr>
      </w:pPr>
      <w:r>
        <w:rPr>
          <w:rFonts w:hint="eastAsia"/>
        </w:rPr>
        <w:t>文化背景中的静谧</w:t>
      </w:r>
    </w:p>
    <w:p w14:paraId="30DF226A" w14:textId="77777777" w:rsidR="00262160" w:rsidRDefault="00262160">
      <w:pPr>
        <w:rPr>
          <w:rFonts w:hint="eastAsia"/>
        </w:rPr>
      </w:pPr>
      <w:r>
        <w:rPr>
          <w:rFonts w:hint="eastAsia"/>
        </w:rPr>
        <w:t>在中国传统文化中，静谧被视为一种重要的精神追求。无论是古代文人墨客所喜爱的山水田园诗，还是传统绘画中对自然景致的细腻描绘，都透露出对静谧之美的崇尚。这种美学观念认为，只有内心平静下来，才能真正感受到大自然的美，体会到生命的真谛。</w:t>
      </w:r>
    </w:p>
    <w:p w14:paraId="2F73C063" w14:textId="77777777" w:rsidR="00262160" w:rsidRDefault="00262160">
      <w:pPr>
        <w:rPr>
          <w:rFonts w:hint="eastAsia"/>
        </w:rPr>
      </w:pPr>
    </w:p>
    <w:p w14:paraId="064C09B8" w14:textId="77777777" w:rsidR="00262160" w:rsidRDefault="0026216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F4B50E4" w14:textId="77777777" w:rsidR="00262160" w:rsidRDefault="00262160">
      <w:pPr>
        <w:rPr>
          <w:rFonts w:hint="eastAsia"/>
        </w:rPr>
      </w:pPr>
      <w:r>
        <w:rPr>
          <w:rFonts w:hint="eastAsia"/>
        </w:rPr>
        <w:t>在快节奏的现代社会中，静谧成为了一种奢侈。人们在忙碌的工作和个人生活中奔波，寻找片刻的宁静变得尤为难得。因此，营造一个静谧的生活空间，学会享受独处的时间，对于缓解压力、提升生活质量具有重要意义。无论是在家中设立一个读书角，还是到郊外进行一次短途旅行，都是现代人追求心灵宁静的方式。</w:t>
      </w:r>
    </w:p>
    <w:p w14:paraId="723E3334" w14:textId="77777777" w:rsidR="00262160" w:rsidRDefault="00262160">
      <w:pPr>
        <w:rPr>
          <w:rFonts w:hint="eastAsia"/>
        </w:rPr>
      </w:pPr>
    </w:p>
    <w:p w14:paraId="32517F12" w14:textId="77777777" w:rsidR="00262160" w:rsidRDefault="00262160">
      <w:pPr>
        <w:rPr>
          <w:rFonts w:hint="eastAsia"/>
        </w:rPr>
      </w:pPr>
      <w:r>
        <w:rPr>
          <w:rFonts w:hint="eastAsia"/>
        </w:rPr>
        <w:t>如何在生活中实现静谧</w:t>
      </w:r>
    </w:p>
    <w:p w14:paraId="47D55050" w14:textId="77777777" w:rsidR="00262160" w:rsidRDefault="00262160">
      <w:pPr>
        <w:rPr>
          <w:rFonts w:hint="eastAsia"/>
        </w:rPr>
      </w:pPr>
      <w:r>
        <w:rPr>
          <w:rFonts w:hint="eastAsia"/>
        </w:rPr>
        <w:t>要实现内心的静谧，首先需要减少外界的干扰，比如限制电子设备的使用时间，为自己创造一个无干扰的空间。培养一些能够帮助放松心情的兴趣爱好，如阅读、绘画或者园艺等，都是不错的选择。最重要的是要学会放慢脚步，用心去感受生活中的美好瞬间，从而达到身心的和谐统一。</w:t>
      </w:r>
    </w:p>
    <w:p w14:paraId="3434ACB9" w14:textId="77777777" w:rsidR="00262160" w:rsidRDefault="00262160">
      <w:pPr>
        <w:rPr>
          <w:rFonts w:hint="eastAsia"/>
        </w:rPr>
      </w:pPr>
    </w:p>
    <w:p w14:paraId="30688E64" w14:textId="77777777" w:rsidR="00262160" w:rsidRDefault="00262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AF9A0" w14:textId="63D2FE09" w:rsidR="005769FF" w:rsidRDefault="005769FF"/>
    <w:sectPr w:rsidR="0057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FF"/>
    <w:rsid w:val="00262160"/>
    <w:rsid w:val="003B267A"/>
    <w:rsid w:val="005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C7C0B-1F4E-42FA-AD96-5645633D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