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71B8" w14:textId="77777777" w:rsidR="00D01A72" w:rsidRDefault="00D01A72">
      <w:pPr>
        <w:rPr>
          <w:rFonts w:hint="eastAsia"/>
        </w:rPr>
      </w:pPr>
      <w:r>
        <w:rPr>
          <w:rFonts w:hint="eastAsia"/>
        </w:rPr>
        <w:t>“Jì jìng de”：探索拼音背后的宁静世界</w:t>
      </w:r>
    </w:p>
    <w:p w14:paraId="5200034B" w14:textId="77777777" w:rsidR="00D01A72" w:rsidRDefault="00D01A72">
      <w:pPr>
        <w:rPr>
          <w:rFonts w:hint="eastAsia"/>
        </w:rPr>
      </w:pPr>
      <w:r>
        <w:rPr>
          <w:rFonts w:hint="eastAsia"/>
        </w:rPr>
        <w:t>在汉语的浩瀚海洋中，每个汉字都承载着独特的故事和情感。当我们将目光聚焦于“静静地”的拼音——“jì jìng de”，一种无声的力量便悄然浮现。这个简单的词组，描绘了一种状态，一种氛围，它不仅存在于物理空间之中，更深深植根于人们的心灵深处。</w:t>
      </w:r>
    </w:p>
    <w:p w14:paraId="28066D12" w14:textId="77777777" w:rsidR="00D01A72" w:rsidRDefault="00D01A72">
      <w:pPr>
        <w:rPr>
          <w:rFonts w:hint="eastAsia"/>
        </w:rPr>
      </w:pPr>
    </w:p>
    <w:p w14:paraId="3A3C4C5F" w14:textId="77777777" w:rsidR="00D01A72" w:rsidRDefault="00D01A72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2A6CB046" w14:textId="77777777" w:rsidR="00D01A72" w:rsidRDefault="00D01A72">
      <w:pPr>
        <w:rPr>
          <w:rFonts w:hint="eastAsia"/>
        </w:rPr>
      </w:pPr>
      <w:r>
        <w:rPr>
          <w:rFonts w:hint="eastAsia"/>
        </w:rPr>
        <w:t>汉语拼音作为现代中国文字与语音之间的桥梁，是1958年正式公布的拉丁字母拼写法。它的诞生，为非母语者学习中文提供了一个便捷的途径，也使得普通话能够以统一的标准在全国乃至全球范围内传播。“jì jìng de”这一拼音组合，通过声调的变化，传达了不同的语气和情境下的静谧之美。</w:t>
      </w:r>
    </w:p>
    <w:p w14:paraId="439D17F3" w14:textId="77777777" w:rsidR="00D01A72" w:rsidRDefault="00D01A72">
      <w:pPr>
        <w:rPr>
          <w:rFonts w:hint="eastAsia"/>
        </w:rPr>
      </w:pPr>
    </w:p>
    <w:p w14:paraId="05C2CF2D" w14:textId="77777777" w:rsidR="00D01A72" w:rsidRDefault="00D01A72">
      <w:pPr>
        <w:rPr>
          <w:rFonts w:hint="eastAsia"/>
        </w:rPr>
      </w:pPr>
      <w:r>
        <w:rPr>
          <w:rFonts w:hint="eastAsia"/>
        </w:rPr>
        <w:t>从喧嚣到寂静：感受“jì jìng de”带来的转变</w:t>
      </w:r>
    </w:p>
    <w:p w14:paraId="1FB86E15" w14:textId="77777777" w:rsidR="00D01A72" w:rsidRDefault="00D01A72">
      <w:pPr>
        <w:rPr>
          <w:rFonts w:hint="eastAsia"/>
        </w:rPr>
      </w:pPr>
      <w:r>
        <w:rPr>
          <w:rFonts w:hint="eastAsia"/>
        </w:rPr>
        <w:t>生活中，“jì jìng de”时刻可以是在清晨第一缕阳光洒下时的片刻安宁；也可以是在忙碌一天后，夜晚独处时内心的一份平和。这种由外而内的安静，不仅是对周围环境的一种感知，更是心灵回归本真的过程。当我们轻声说出“jì jìng de”，仿佛时间也随之放慢脚步，让人沉浸在一片祥和之中。</w:t>
      </w:r>
    </w:p>
    <w:p w14:paraId="6FFE2E98" w14:textId="77777777" w:rsidR="00D01A72" w:rsidRDefault="00D01A72">
      <w:pPr>
        <w:rPr>
          <w:rFonts w:hint="eastAsia"/>
        </w:rPr>
      </w:pPr>
    </w:p>
    <w:p w14:paraId="2E487FDE" w14:textId="77777777" w:rsidR="00D01A72" w:rsidRDefault="00D01A72">
      <w:pPr>
        <w:rPr>
          <w:rFonts w:hint="eastAsia"/>
        </w:rPr>
      </w:pPr>
      <w:r>
        <w:rPr>
          <w:rFonts w:hint="eastAsia"/>
        </w:rPr>
        <w:t>文学艺术中的“jì jìng de”意境</w:t>
      </w:r>
    </w:p>
    <w:p w14:paraId="7A5069C7" w14:textId="77777777" w:rsidR="00D01A72" w:rsidRDefault="00D01A72">
      <w:pPr>
        <w:rPr>
          <w:rFonts w:hint="eastAsia"/>
        </w:rPr>
      </w:pPr>
      <w:r>
        <w:rPr>
          <w:rFonts w:hint="eastAsia"/>
        </w:rPr>
        <w:t>在中国古典诗词里，“静”是一种常见的主题，诗人常用它来表达对自然、人生以及宇宙万物的深刻思考。例如王维笔下的“空山不见人，但闻人语响”，便是通过对寂静场景的描写，展现了人与自然和谐共生的画面。而在当代文学作品及影视剧中，“jì jìng de”同样被广泛运用，用以营造特定的情感氛围或揭示人物内心的复杂变化。</w:t>
      </w:r>
    </w:p>
    <w:p w14:paraId="0EF53DC1" w14:textId="77777777" w:rsidR="00D01A72" w:rsidRDefault="00D01A72">
      <w:pPr>
        <w:rPr>
          <w:rFonts w:hint="eastAsia"/>
        </w:rPr>
      </w:pPr>
    </w:p>
    <w:p w14:paraId="771E92C4" w14:textId="77777777" w:rsidR="00D01A72" w:rsidRDefault="00D01A72">
      <w:pPr>
        <w:rPr>
          <w:rFonts w:hint="eastAsia"/>
        </w:rPr>
      </w:pPr>
      <w:r>
        <w:rPr>
          <w:rFonts w:hint="eastAsia"/>
        </w:rPr>
        <w:t>现代社会中的“jì jìng de”实践</w:t>
      </w:r>
    </w:p>
    <w:p w14:paraId="44FD00D8" w14:textId="77777777" w:rsidR="00D01A72" w:rsidRDefault="00D01A72">
      <w:pPr>
        <w:rPr>
          <w:rFonts w:hint="eastAsia"/>
        </w:rPr>
      </w:pPr>
      <w:r>
        <w:rPr>
          <w:rFonts w:hint="eastAsia"/>
        </w:rPr>
        <w:t>随着生活节奏加快，越来越多的人开始追求内心的平静与安宁。瑜伽、冥想等放松方式逐渐受到欢迎，它们鼓励人们暂时远离尘世纷扰，在“jì jìng de”状态下寻找自我。一些城市也在规划过程中注重打造公共绿地和公园，为市民提供更多的休闲空间，让人们有机会亲近自然，享受那份难得的宁静。</w:t>
      </w:r>
    </w:p>
    <w:p w14:paraId="21A3C118" w14:textId="77777777" w:rsidR="00D01A72" w:rsidRDefault="00D01A72">
      <w:pPr>
        <w:rPr>
          <w:rFonts w:hint="eastAsia"/>
        </w:rPr>
      </w:pPr>
    </w:p>
    <w:p w14:paraId="2A4BC9D8" w14:textId="77777777" w:rsidR="00D01A72" w:rsidRDefault="00D01A72">
      <w:pPr>
        <w:rPr>
          <w:rFonts w:hint="eastAsia"/>
        </w:rPr>
      </w:pPr>
      <w:r>
        <w:rPr>
          <w:rFonts w:hint="eastAsia"/>
        </w:rPr>
        <w:t>最后的总结：“jì jìng de”——永恒不变的心灵归宿</w:t>
      </w:r>
    </w:p>
    <w:p w14:paraId="4FE9FAD0" w14:textId="77777777" w:rsidR="00D01A72" w:rsidRDefault="00D01A72">
      <w:pPr>
        <w:rPr>
          <w:rFonts w:hint="eastAsia"/>
        </w:rPr>
      </w:pPr>
      <w:r>
        <w:rPr>
          <w:rFonts w:hint="eastAsia"/>
        </w:rPr>
        <w:t>无论时代如何变迁，“jì jìng de”所代表的那种纯粹而深邃的感受始终存在于每个人的心中。它是喧嚣世界里的一片净土，也是我们面对挑战时最坚实的依靠。愿大家都能在生活中找到属于自己的那份“jì jìng de”，让心灵得到真正的休憩与滋养。</w:t>
      </w:r>
    </w:p>
    <w:p w14:paraId="04254758" w14:textId="77777777" w:rsidR="00D01A72" w:rsidRDefault="00D01A72">
      <w:pPr>
        <w:rPr>
          <w:rFonts w:hint="eastAsia"/>
        </w:rPr>
      </w:pPr>
    </w:p>
    <w:p w14:paraId="0CD2A6FA" w14:textId="77777777" w:rsidR="00D01A72" w:rsidRDefault="00D01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3C965" w14:textId="252EBB42" w:rsidR="007658FF" w:rsidRDefault="007658FF"/>
    <w:sectPr w:rsidR="0076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F"/>
    <w:rsid w:val="003B267A"/>
    <w:rsid w:val="007658FF"/>
    <w:rsid w:val="00D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6ABE7-471D-44E1-9271-265C669B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