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558C" w14:textId="77777777" w:rsidR="00CD4B32" w:rsidRDefault="00CD4B32">
      <w:pPr>
        <w:rPr>
          <w:rFonts w:hint="eastAsia"/>
        </w:rPr>
      </w:pPr>
      <w:r>
        <w:rPr>
          <w:rFonts w:hint="eastAsia"/>
        </w:rPr>
        <w:t>靠的拼音声调：一声</w:t>
      </w:r>
    </w:p>
    <w:p w14:paraId="3798FF38" w14:textId="77777777" w:rsidR="00CD4B32" w:rsidRDefault="00CD4B32">
      <w:pPr>
        <w:rPr>
          <w:rFonts w:hint="eastAsia"/>
        </w:rPr>
      </w:pPr>
      <w:r>
        <w:rPr>
          <w:rFonts w:hint="eastAsia"/>
        </w:rPr>
        <w:t>在汉语拼音系统中，“靠”字的一声表示这是一个平声，即第一声。当“靠”字以一声出现时，它读作kāo。这个声调的特点是音高保持平稳，不升不降。例如，在词语“可靠”中，我们可以听到这种稳定的发音。可靠意味着可以信赖，是一个人或事物值得信任和依赖的品质。在日常生活里，我们总是寻找那些能够给我们带来安全感的人或物，而可靠性正是构建这些关系的重要基石。</w:t>
      </w:r>
    </w:p>
    <w:p w14:paraId="72323E79" w14:textId="77777777" w:rsidR="00CD4B32" w:rsidRDefault="00CD4B32">
      <w:pPr>
        <w:rPr>
          <w:rFonts w:hint="eastAsia"/>
        </w:rPr>
      </w:pPr>
    </w:p>
    <w:p w14:paraId="14C16003" w14:textId="77777777" w:rsidR="00CD4B32" w:rsidRDefault="00CD4B32">
      <w:pPr>
        <w:rPr>
          <w:rFonts w:hint="eastAsia"/>
        </w:rPr>
      </w:pPr>
      <w:r>
        <w:rPr>
          <w:rFonts w:hint="eastAsia"/>
        </w:rPr>
        <w:t>二声的靠：上扬的呼唤</w:t>
      </w:r>
    </w:p>
    <w:p w14:paraId="145C5A2D" w14:textId="77777777" w:rsidR="00CD4B32" w:rsidRDefault="00CD4B32">
      <w:pPr>
        <w:rPr>
          <w:rFonts w:hint="eastAsia"/>
        </w:rPr>
      </w:pPr>
      <w:r>
        <w:rPr>
          <w:rFonts w:hint="eastAsia"/>
        </w:rPr>
        <w:t>当我们把“靠”字读成第二声时，它变成了一个带有上升趋势的声音，记作káo。这一声调从较低的音开始，逐渐升高，仿佛是在向远方的人发出呼唤。二声的“靠”虽然在标准普通话中并不常见，但在某些方言或是特定语境下可能会被使用。比如在表达一种惊讶或者急切的情绪时，人们有时会用到这样的声调变化来增强语气的效果。</w:t>
      </w:r>
    </w:p>
    <w:p w14:paraId="25A95F4F" w14:textId="77777777" w:rsidR="00CD4B32" w:rsidRDefault="00CD4B32">
      <w:pPr>
        <w:rPr>
          <w:rFonts w:hint="eastAsia"/>
        </w:rPr>
      </w:pPr>
    </w:p>
    <w:p w14:paraId="177B334C" w14:textId="77777777" w:rsidR="00CD4B32" w:rsidRDefault="00CD4B32">
      <w:pPr>
        <w:rPr>
          <w:rFonts w:hint="eastAsia"/>
        </w:rPr>
      </w:pPr>
      <w:r>
        <w:rPr>
          <w:rFonts w:hint="eastAsia"/>
        </w:rPr>
        <w:t>三声的靠：曲折中的坚持</w:t>
      </w:r>
    </w:p>
    <w:p w14:paraId="3AC0555C" w14:textId="77777777" w:rsidR="00CD4B32" w:rsidRDefault="00CD4B32">
      <w:pPr>
        <w:rPr>
          <w:rFonts w:hint="eastAsia"/>
        </w:rPr>
      </w:pPr>
      <w:r>
        <w:rPr>
          <w:rFonts w:hint="eastAsia"/>
        </w:rPr>
        <w:t>第三声的“靠”，写作kǎo，它的声音先降后升，形成一个小波浪形。这是一种非常特别的声调，因为它包含了两次音高的变化。在实际的交流中，三声的“靠”传达出一种曲折但坚定的感觉，好像在说尽管道路崎岖，但我们依然要坚持前行。在教育领域，“考核”一词就采用了这个声调，意指对学生或员工进行评估的过程，这不仅是对个人能力的认可，也是对未来发展的指引。</w:t>
      </w:r>
    </w:p>
    <w:p w14:paraId="71835DFA" w14:textId="77777777" w:rsidR="00CD4B32" w:rsidRDefault="00CD4B32">
      <w:pPr>
        <w:rPr>
          <w:rFonts w:hint="eastAsia"/>
        </w:rPr>
      </w:pPr>
    </w:p>
    <w:p w14:paraId="768412D3" w14:textId="77777777" w:rsidR="00CD4B32" w:rsidRDefault="00CD4B32">
      <w:pPr>
        <w:rPr>
          <w:rFonts w:hint="eastAsia"/>
        </w:rPr>
      </w:pPr>
      <w:r>
        <w:rPr>
          <w:rFonts w:hint="eastAsia"/>
        </w:rPr>
        <w:t>四声的靠：果断与结束</w:t>
      </w:r>
    </w:p>
    <w:p w14:paraId="14076B96" w14:textId="77777777" w:rsidR="00CD4B32" w:rsidRDefault="00CD4B32">
      <w:pPr>
        <w:rPr>
          <w:rFonts w:hint="eastAsia"/>
        </w:rPr>
      </w:pPr>
      <w:r>
        <w:rPr>
          <w:rFonts w:hint="eastAsia"/>
        </w:rPr>
        <w:t>第四声的“靠”，读作kào，是最具决断力的一种声调。其特点是音高迅速下降，给人一种果断、明确的感觉。四声通常用来表达命令或者强调某个观点，就像在说“靠边站”时那样不容置疑。在军事训练或者是紧急情况下，四声的使用可以帮助快速传递信息，确保指令被执行。在日常对话中，四声也常用于表达决心和立场，表明说话者对于某件事情的态度非常坚决。</w:t>
      </w:r>
    </w:p>
    <w:p w14:paraId="390BF12C" w14:textId="77777777" w:rsidR="00CD4B32" w:rsidRDefault="00CD4B32">
      <w:pPr>
        <w:rPr>
          <w:rFonts w:hint="eastAsia"/>
        </w:rPr>
      </w:pPr>
    </w:p>
    <w:p w14:paraId="3B8116A8" w14:textId="77777777" w:rsidR="00CD4B32" w:rsidRDefault="00CD4B32">
      <w:pPr>
        <w:rPr>
          <w:rFonts w:hint="eastAsia"/>
        </w:rPr>
      </w:pPr>
      <w:r>
        <w:rPr>
          <w:rFonts w:hint="eastAsia"/>
        </w:rPr>
        <w:t>轻声的靠：温柔的耳语</w:t>
      </w:r>
    </w:p>
    <w:p w14:paraId="63D7EBB5" w14:textId="77777777" w:rsidR="00CD4B32" w:rsidRDefault="00CD4B32">
      <w:pPr>
        <w:rPr>
          <w:rFonts w:hint="eastAsia"/>
        </w:rPr>
      </w:pPr>
      <w:r>
        <w:rPr>
          <w:rFonts w:hint="eastAsia"/>
        </w:rPr>
        <w:t>除了四个主要的声调之外，“靠”字还可以读作轻声，此时它不再有明显的声调特征，而是变得柔和且轻微。轻声的“靠”听起来就像是在耳边低语，充满了亲密感。在一些口语表达或是亲密关系之间的交流中，轻声的使用可以使话语更加温馨和私人化。比如在父母对孩子轻声细语地说着安慰的话时，那种温柔的力量能让人感受到无尽的爱意和支持。</w:t>
      </w:r>
    </w:p>
    <w:p w14:paraId="0EE9B43D" w14:textId="77777777" w:rsidR="00CD4B32" w:rsidRDefault="00CD4B32">
      <w:pPr>
        <w:rPr>
          <w:rFonts w:hint="eastAsia"/>
        </w:rPr>
      </w:pPr>
    </w:p>
    <w:p w14:paraId="3EE1858A" w14:textId="77777777" w:rsidR="00CD4B32" w:rsidRDefault="00CD4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14980" w14:textId="36B45304" w:rsidR="00B77ACF" w:rsidRDefault="00B77ACF"/>
    <w:sectPr w:rsidR="00B7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CF"/>
    <w:rsid w:val="003B267A"/>
    <w:rsid w:val="00B77ACF"/>
    <w:rsid w:val="00C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50D9A-5AAA-4048-939D-34311455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