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E29FF" w14:textId="77777777" w:rsidR="00F819C8" w:rsidRDefault="00F819C8">
      <w:pPr>
        <w:rPr>
          <w:rFonts w:hint="eastAsia"/>
        </w:rPr>
      </w:pPr>
      <w:r>
        <w:rPr>
          <w:rFonts w:hint="eastAsia"/>
        </w:rPr>
        <w:t>鞠躬尽瘁的拼音怎么写</w:t>
      </w:r>
    </w:p>
    <w:p w14:paraId="7A0DDBC4" w14:textId="77777777" w:rsidR="00F819C8" w:rsidRDefault="00F819C8">
      <w:pPr>
        <w:rPr>
          <w:rFonts w:hint="eastAsia"/>
        </w:rPr>
      </w:pPr>
      <w:r>
        <w:rPr>
          <w:rFonts w:hint="eastAsia"/>
        </w:rPr>
        <w:t>“鞠躬尽瘁”是一个充满历史厚重感和深刻文化内涵的成语，它源自中国古代对忠诚和奉献精神的高度概括。这个成语的拼音写作：“jū gōng jìn cuì”。每个字的拼音分别对应了成语中四个汉字的发音，准确地反映了它们在汉语中的读音。对于想要深入理解中国语言文化的学者和爱好者来说，掌握这些拼音是不可或缺的一部分。</w:t>
      </w:r>
    </w:p>
    <w:p w14:paraId="360E75D8" w14:textId="77777777" w:rsidR="00F819C8" w:rsidRDefault="00F819C8">
      <w:pPr>
        <w:rPr>
          <w:rFonts w:hint="eastAsia"/>
        </w:rPr>
      </w:pPr>
    </w:p>
    <w:p w14:paraId="15EAB2DE" w14:textId="77777777" w:rsidR="00F819C8" w:rsidRDefault="00F819C8">
      <w:pPr>
        <w:rPr>
          <w:rFonts w:hint="eastAsia"/>
        </w:rPr>
      </w:pPr>
      <w:r>
        <w:rPr>
          <w:rFonts w:hint="eastAsia"/>
        </w:rPr>
        <w:t>探究“鞠”的发音及其含义</w:t>
      </w:r>
    </w:p>
    <w:p w14:paraId="58FFE54B" w14:textId="77777777" w:rsidR="00F819C8" w:rsidRDefault="00F819C8">
      <w:pPr>
        <w:rPr>
          <w:rFonts w:hint="eastAsia"/>
        </w:rPr>
      </w:pPr>
      <w:r>
        <w:rPr>
          <w:rFonts w:hint="eastAsia"/>
        </w:rPr>
        <w:t>“鞠”（jū）这个字在这里有弯腰、恭敬的意思。古代臣子向君主行礼时会鞠躬，以此表达尊敬与服从。从发音上看，它属于阴平声，即第一声，在汉语拼音系统中以平稳的音调出现。了解“鞠”的发音和意义，有助于我们更深刻地体会成语背后所蕴含的传统礼仪文化。</w:t>
      </w:r>
    </w:p>
    <w:p w14:paraId="2F195B73" w14:textId="77777777" w:rsidR="00F819C8" w:rsidRDefault="00F819C8">
      <w:pPr>
        <w:rPr>
          <w:rFonts w:hint="eastAsia"/>
        </w:rPr>
      </w:pPr>
    </w:p>
    <w:p w14:paraId="016D73EC" w14:textId="77777777" w:rsidR="00F819C8" w:rsidRDefault="00F819C8">
      <w:pPr>
        <w:rPr>
          <w:rFonts w:hint="eastAsia"/>
        </w:rPr>
      </w:pPr>
      <w:r>
        <w:rPr>
          <w:rFonts w:hint="eastAsia"/>
        </w:rPr>
        <w:t>解析“躬”的读音及象征意义</w:t>
      </w:r>
    </w:p>
    <w:p w14:paraId="5979CF2F" w14:textId="77777777" w:rsidR="00F819C8" w:rsidRDefault="00F819C8">
      <w:pPr>
        <w:rPr>
          <w:rFonts w:hint="eastAsia"/>
        </w:rPr>
      </w:pPr>
      <w:r>
        <w:rPr>
          <w:rFonts w:hint="eastAsia"/>
        </w:rPr>
        <w:t>接下来是“躬”（gōng），它指的是身体，这里特指亲自去做某事。它的拼音为阳平声，也就是第二声，发音时声音要上扬。在“鞠躬尽瘁”中，“躬”强调的是个人的实际行动，表示不辞辛劳地付出努力，体现了古人对于尽职尽责的态度。</w:t>
      </w:r>
    </w:p>
    <w:p w14:paraId="06254D42" w14:textId="77777777" w:rsidR="00F819C8" w:rsidRDefault="00F819C8">
      <w:pPr>
        <w:rPr>
          <w:rFonts w:hint="eastAsia"/>
        </w:rPr>
      </w:pPr>
    </w:p>
    <w:p w14:paraId="1EDC4CED" w14:textId="77777777" w:rsidR="00F819C8" w:rsidRDefault="00F819C8">
      <w:pPr>
        <w:rPr>
          <w:rFonts w:hint="eastAsia"/>
        </w:rPr>
      </w:pPr>
      <w:r>
        <w:rPr>
          <w:rFonts w:hint="eastAsia"/>
        </w:rPr>
        <w:t>阐释“尽”的发音与用法</w:t>
      </w:r>
    </w:p>
    <w:p w14:paraId="5D7ED1B6" w14:textId="77777777" w:rsidR="00F819C8" w:rsidRDefault="00F819C8">
      <w:pPr>
        <w:rPr>
          <w:rFonts w:hint="eastAsia"/>
        </w:rPr>
      </w:pPr>
      <w:r>
        <w:rPr>
          <w:rFonts w:hint="eastAsia"/>
        </w:rPr>
        <w:t>“尽”（jìn）作为第三声，其发音有一个由低到高的转折。在词汇中，它可以表示完全、竭尽全力等意思。当与前面两个字结合使用时，“尽”进一步强化了成语表达的决心和程度，意味着将所有的心血都投入到事业之中，直到最后一刻。</w:t>
      </w:r>
    </w:p>
    <w:p w14:paraId="68853EE9" w14:textId="77777777" w:rsidR="00F819C8" w:rsidRDefault="00F819C8">
      <w:pPr>
        <w:rPr>
          <w:rFonts w:hint="eastAsia"/>
        </w:rPr>
      </w:pPr>
    </w:p>
    <w:p w14:paraId="47875F98" w14:textId="77777777" w:rsidR="00F819C8" w:rsidRDefault="00F819C8">
      <w:pPr>
        <w:rPr>
          <w:rFonts w:hint="eastAsia"/>
        </w:rPr>
      </w:pPr>
      <w:r>
        <w:rPr>
          <w:rFonts w:hint="eastAsia"/>
        </w:rPr>
        <w:t>解读“瘁”的发音及其隐含的文化价值</w:t>
      </w:r>
    </w:p>
    <w:p w14:paraId="3B563081" w14:textId="77777777" w:rsidR="00F819C8" w:rsidRDefault="00F819C8">
      <w:pPr>
        <w:rPr>
          <w:rFonts w:hint="eastAsia"/>
        </w:rPr>
      </w:pPr>
      <w:r>
        <w:rPr>
          <w:rFonts w:hint="eastAsia"/>
        </w:rPr>
        <w:t>“瘁”（cuì）的发音为去声，即第四声，语气坚定而有力。这个词较少单独使用，但在成语里却有着画龙点睛的作用。“瘁”本意是指劳累过度导致疾病，引申为为了目标或理想不懈奋斗直至牺牲健康甚至生命的精神状态。这种无私奉献的价值观在中国传统文化中占据着重要位置。</w:t>
      </w:r>
    </w:p>
    <w:p w14:paraId="4192160D" w14:textId="77777777" w:rsidR="00F819C8" w:rsidRDefault="00F819C8">
      <w:pPr>
        <w:rPr>
          <w:rFonts w:hint="eastAsia"/>
        </w:rPr>
      </w:pPr>
    </w:p>
    <w:p w14:paraId="60125B1F" w14:textId="77777777" w:rsidR="00F819C8" w:rsidRDefault="00F819C8">
      <w:pPr>
        <w:rPr>
          <w:rFonts w:hint="eastAsia"/>
        </w:rPr>
      </w:pPr>
      <w:r>
        <w:rPr>
          <w:rFonts w:hint="eastAsia"/>
        </w:rPr>
        <w:t>最后的总结：鞠躬尽瘁——一种永恒的精神符号</w:t>
      </w:r>
    </w:p>
    <w:p w14:paraId="21211BA7" w14:textId="77777777" w:rsidR="00F819C8" w:rsidRDefault="00F819C8">
      <w:pPr>
        <w:rPr>
          <w:rFonts w:hint="eastAsia"/>
        </w:rPr>
      </w:pPr>
      <w:r>
        <w:rPr>
          <w:rFonts w:hint="eastAsia"/>
        </w:rPr>
        <w:t>“鞠躬尽瘁”的拼音是“jū gōng jìn cuì”，每一个字符都承载着丰富的历史文化信息。通过学习和理解这个成语的正确发音，我们不仅能更好地掌握汉语知识，更能体会到中华民族自古以来就崇尚的那种兢兢业业、无私奉献的伟大品格。无论时代如何变迁，“鞠躬尽瘁”所代表的精神永远值得人们敬仰和传承。</w:t>
      </w:r>
    </w:p>
    <w:p w14:paraId="2B139952" w14:textId="77777777" w:rsidR="00F819C8" w:rsidRDefault="00F819C8">
      <w:pPr>
        <w:rPr>
          <w:rFonts w:hint="eastAsia"/>
        </w:rPr>
      </w:pPr>
    </w:p>
    <w:p w14:paraId="1DFF1F1D" w14:textId="77777777" w:rsidR="00F819C8" w:rsidRDefault="00F819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0ABCC8" w14:textId="29EDAC7E" w:rsidR="00B84877" w:rsidRDefault="00B84877"/>
    <w:sectPr w:rsidR="00B84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77"/>
    <w:rsid w:val="003B267A"/>
    <w:rsid w:val="00B84877"/>
    <w:rsid w:val="00F8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1B74F-7739-4C97-9514-62638344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