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AC15" w14:textId="77777777" w:rsidR="005D070C" w:rsidRDefault="005D070C">
      <w:pPr>
        <w:rPr>
          <w:rFonts w:hint="eastAsia"/>
        </w:rPr>
      </w:pPr>
      <w:r>
        <w:rPr>
          <w:rFonts w:hint="eastAsia"/>
        </w:rPr>
        <w:t>韬的拼音和意思</w:t>
      </w:r>
    </w:p>
    <w:p w14:paraId="5C9C4228" w14:textId="77777777" w:rsidR="005D070C" w:rsidRDefault="005D070C">
      <w:pPr>
        <w:rPr>
          <w:rFonts w:hint="eastAsia"/>
        </w:rPr>
      </w:pPr>
      <w:r>
        <w:rPr>
          <w:rFonts w:hint="eastAsia"/>
        </w:rPr>
        <w:t>在汉语中，“韬”字具有丰富的内涵，它不仅是一个汉字，更是一种哲学思想、一种策略智慧的象征。其拼音为 tāo，属于阳平声调。在古籍文献中，“韬”常与“略”字并用，形成“韬略”一词，指的是深谋远虑的战略或计策。</w:t>
      </w:r>
    </w:p>
    <w:p w14:paraId="11169989" w14:textId="77777777" w:rsidR="005D070C" w:rsidRDefault="005D070C">
      <w:pPr>
        <w:rPr>
          <w:rFonts w:hint="eastAsia"/>
        </w:rPr>
      </w:pPr>
    </w:p>
    <w:p w14:paraId="28ABAF62" w14:textId="77777777" w:rsidR="005D070C" w:rsidRDefault="005D070C">
      <w:pPr>
        <w:rPr>
          <w:rFonts w:hint="eastAsia"/>
        </w:rPr>
      </w:pPr>
      <w:r>
        <w:rPr>
          <w:rFonts w:hint="eastAsia"/>
        </w:rPr>
        <w:t>字源与演变</w:t>
      </w:r>
    </w:p>
    <w:p w14:paraId="07D87F81" w14:textId="77777777" w:rsidR="005D070C" w:rsidRDefault="005D070C">
      <w:pPr>
        <w:rPr>
          <w:rFonts w:hint="eastAsia"/>
        </w:rPr>
      </w:pPr>
      <w:r>
        <w:rPr>
          <w:rFonts w:hint="eastAsia"/>
        </w:rPr>
        <w:t>从字形上来看，“韬”由“韦”和“刀”组成，本义是指用皮革制成的弓袋，用来保护和收藏弓箭。随着时间的发展，这个字的意义逐渐扩展到指隐藏不露、收敛锋芒，进而引申为智谋、策略。这种演变体现了古人对于智慧运用的一种态度：即真正的力量并不在于外在的显露，而在于内敛与适时的应用。在古代军事理论中，“韬”的概念尤为重要，它强调了战争中隐秘行动的重要性，以及如何巧妙地利用环境和局势来达成目标。</w:t>
      </w:r>
    </w:p>
    <w:p w14:paraId="740DB868" w14:textId="77777777" w:rsidR="005D070C" w:rsidRDefault="005D070C">
      <w:pPr>
        <w:rPr>
          <w:rFonts w:hint="eastAsia"/>
        </w:rPr>
      </w:pPr>
    </w:p>
    <w:p w14:paraId="3A6A0D0E" w14:textId="77777777" w:rsidR="005D070C" w:rsidRDefault="005D070C">
      <w:pPr>
        <w:rPr>
          <w:rFonts w:hint="eastAsia"/>
        </w:rPr>
      </w:pPr>
      <w:r>
        <w:rPr>
          <w:rFonts w:hint="eastAsia"/>
        </w:rPr>
        <w:t>哲学与文化意义</w:t>
      </w:r>
    </w:p>
    <w:p w14:paraId="6FFE0FC0" w14:textId="77777777" w:rsidR="005D070C" w:rsidRDefault="005D070C">
      <w:pPr>
        <w:rPr>
          <w:rFonts w:hint="eastAsia"/>
        </w:rPr>
      </w:pPr>
      <w:r>
        <w:rPr>
          <w:rFonts w:hint="eastAsia"/>
        </w:rPr>
        <w:t>在中国传统文化里，“韬”蕴含着深刻的哲学思考。它不仅是对军事策略的描述，更是一种为人处世的态度。《孙子兵法》中有云：“故善战者，致人而不致于人。”这句话深刻反映了“韬”的精神实质——主动掌握局势，而不是被局势所左右。在道家思想中也有类似的表达，老子提倡“大音希声，大象无形”，这同样体现了“韬”的理念：最强大的力量往往是无形无迹的，最有效的行动常常是悄无声息的。因此，“韬”不仅仅是一种战术手段，更是一种生活智慧，教导人们在复杂多变的世界中保持低调、谨慎行事。</w:t>
      </w:r>
    </w:p>
    <w:p w14:paraId="5C094752" w14:textId="77777777" w:rsidR="005D070C" w:rsidRDefault="005D070C">
      <w:pPr>
        <w:rPr>
          <w:rFonts w:hint="eastAsia"/>
        </w:rPr>
      </w:pPr>
    </w:p>
    <w:p w14:paraId="43AB1972" w14:textId="77777777" w:rsidR="005D070C" w:rsidRDefault="005D070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6DCE57" w14:textId="77777777" w:rsidR="005D070C" w:rsidRDefault="005D070C">
      <w:pPr>
        <w:rPr>
          <w:rFonts w:hint="eastAsia"/>
        </w:rPr>
      </w:pPr>
      <w:r>
        <w:rPr>
          <w:rFonts w:hint="eastAsia"/>
        </w:rPr>
        <w:t>进入现代社会，“韬”的理念仍然具有重要的现实意义。无论是商业竞争还是个人发展，“韬”都提醒我们要善于隐藏自己的意图，避免过早暴露实力，从而为自己争取更多的机会和空间。例如，在企业经营中，许多成功的企业家都会采用“韬光养晦”的策略，在市场尚未成熟之前默默积累资源和技术，等到时机成熟时再一举爆发。在人际交往中，“韬”也教会我们不要轻易表露自己的全部想法，而是要学会倾听和观察，以更加理性和平和的方式处理问题。“韬”作为一种古老的智慧，在现代社会依然闪耀着独特的光芒，指导着我们在不同的领域取得更好的成绩。</w:t>
      </w:r>
    </w:p>
    <w:p w14:paraId="2647EA50" w14:textId="77777777" w:rsidR="005D070C" w:rsidRDefault="005D070C">
      <w:pPr>
        <w:rPr>
          <w:rFonts w:hint="eastAsia"/>
        </w:rPr>
      </w:pPr>
    </w:p>
    <w:p w14:paraId="5E127485" w14:textId="77777777" w:rsidR="005D070C" w:rsidRDefault="005D070C">
      <w:pPr>
        <w:rPr>
          <w:rFonts w:hint="eastAsia"/>
        </w:rPr>
      </w:pPr>
      <w:r>
        <w:rPr>
          <w:rFonts w:hint="eastAsia"/>
        </w:rPr>
        <w:t>最后的总结</w:t>
      </w:r>
    </w:p>
    <w:p w14:paraId="5FFF9BD5" w14:textId="77777777" w:rsidR="005D070C" w:rsidRDefault="005D070C">
      <w:pPr>
        <w:rPr>
          <w:rFonts w:hint="eastAsia"/>
        </w:rPr>
      </w:pPr>
      <w:r>
        <w:rPr>
          <w:rFonts w:hint="eastAsia"/>
        </w:rPr>
        <w:t>“韬”字不仅仅是一个简单的汉字，它承载着中国悠久的历史文化和深邃的哲学思想。通过理解“韬”的含义，我们可以更好地领悟中国古代先贤们的智慧，并将其应用于现代生活的各个方面。无论是在事业规划、人际关系还是个人修养上，“韬”都为我们提供了一种全新的视角和方法论，帮助我们在纷繁复杂的现实中找到最适合自己的道路。让我们一起传承这份珍贵的文化遗产，用“韬”的智慧照亮前行的道路。</w:t>
      </w:r>
    </w:p>
    <w:p w14:paraId="5E624437" w14:textId="77777777" w:rsidR="005D070C" w:rsidRDefault="005D070C">
      <w:pPr>
        <w:rPr>
          <w:rFonts w:hint="eastAsia"/>
        </w:rPr>
      </w:pPr>
    </w:p>
    <w:p w14:paraId="679C25D9" w14:textId="77777777" w:rsidR="005D070C" w:rsidRDefault="005D07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0CB29" w14:textId="785B74C8" w:rsidR="00F350E8" w:rsidRDefault="00F350E8"/>
    <w:sectPr w:rsidR="00F35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E8"/>
    <w:rsid w:val="003B267A"/>
    <w:rsid w:val="005D070C"/>
    <w:rsid w:val="00F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B13EB-F1BE-4CF1-9E0C-7308E90D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