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E24B" w14:textId="77777777" w:rsidR="008577C6" w:rsidRDefault="008577C6">
      <w:pPr>
        <w:rPr>
          <w:rFonts w:hint="eastAsia"/>
        </w:rPr>
      </w:pPr>
      <w:r>
        <w:rPr>
          <w:rFonts w:hint="eastAsia"/>
        </w:rPr>
        <w:t>顺字的拼音怎么写</w:t>
      </w:r>
    </w:p>
    <w:p w14:paraId="2E7D26AC" w14:textId="77777777" w:rsidR="008577C6" w:rsidRDefault="008577C6">
      <w:pPr>
        <w:rPr>
          <w:rFonts w:hint="eastAsia"/>
        </w:rPr>
      </w:pPr>
      <w:r>
        <w:rPr>
          <w:rFonts w:hint="eastAsia"/>
        </w:rPr>
        <w:t>汉字“顺”的拼音是 shùn。在汉语拼音系统中，每个汉字都被分配了一个或多个音节表示法，这些表示法由声母（辅音开头的部分）、韵母（主要元音和跟随的辅音）以及声调组成。对于“顺”这个字来说，它没有声母，直接以韵母“sh”起头，后接“ùn”，并且带有第四声，也就是降调。</w:t>
      </w:r>
    </w:p>
    <w:p w14:paraId="723B02F2" w14:textId="77777777" w:rsidR="008577C6" w:rsidRDefault="008577C6">
      <w:pPr>
        <w:rPr>
          <w:rFonts w:hint="eastAsia"/>
        </w:rPr>
      </w:pPr>
    </w:p>
    <w:p w14:paraId="066B49DD" w14:textId="77777777" w:rsidR="008577C6" w:rsidRDefault="008577C6">
      <w:pPr>
        <w:rPr>
          <w:rFonts w:hint="eastAsia"/>
        </w:rPr>
      </w:pPr>
      <w:r>
        <w:rPr>
          <w:rFonts w:hint="eastAsia"/>
        </w:rPr>
        <w:t>关于顺字的历史渊源</w:t>
      </w:r>
    </w:p>
    <w:p w14:paraId="3D4D0145" w14:textId="77777777" w:rsidR="008577C6" w:rsidRDefault="008577C6">
      <w:pPr>
        <w:rPr>
          <w:rFonts w:hint="eastAsia"/>
        </w:rPr>
      </w:pPr>
      <w:r>
        <w:rPr>
          <w:rFonts w:hint="eastAsia"/>
        </w:rPr>
        <w:t>“顺”字在古代中国有着悠久的历史，其最早出现在商代晚期的甲骨文之中。从造字的角度来看，“顺”字是由“页”与“川”两部分构成。“页”指的是头部，“川”则象征着河流。这两个部件结合在一起，原本的意思是指顺着水流的方向行走，引申为随和、不违逆事物的发展方向。随着时间推移，“顺”字的意义逐渐丰富起来，在不同的语境下可以表达顺利、和谐、按照顺序等含义。</w:t>
      </w:r>
    </w:p>
    <w:p w14:paraId="1F533EEB" w14:textId="77777777" w:rsidR="008577C6" w:rsidRDefault="008577C6">
      <w:pPr>
        <w:rPr>
          <w:rFonts w:hint="eastAsia"/>
        </w:rPr>
      </w:pPr>
    </w:p>
    <w:p w14:paraId="6B4A1A46" w14:textId="77777777" w:rsidR="008577C6" w:rsidRDefault="008577C6">
      <w:pPr>
        <w:rPr>
          <w:rFonts w:hint="eastAsia"/>
        </w:rPr>
      </w:pPr>
      <w:r>
        <w:rPr>
          <w:rFonts w:hint="eastAsia"/>
        </w:rPr>
        <w:t>顺字的文化意义</w:t>
      </w:r>
    </w:p>
    <w:p w14:paraId="434C1D42" w14:textId="77777777" w:rsidR="008577C6" w:rsidRDefault="008577C6">
      <w:pPr>
        <w:rPr>
          <w:rFonts w:hint="eastAsia"/>
        </w:rPr>
      </w:pPr>
      <w:r>
        <w:rPr>
          <w:rFonts w:hint="eastAsia"/>
        </w:rPr>
        <w:t>在中国文化里，“顺”具有重要的哲学和社会价值。儒家思想强调人应当顺应自然规律和社会秩序，保持内心的平和与外在行为的一致性。道家也提倡无为而治，主张人们应该遵循大道，不要强行改变事物的本质。因此，“顺”不仅是一个简单的汉字，更是一种生活态度和处世哲学。它提醒我们尊重客观现实，接受变化，追求内心与外界环境之间的平衡。</w:t>
      </w:r>
    </w:p>
    <w:p w14:paraId="001295CC" w14:textId="77777777" w:rsidR="008577C6" w:rsidRDefault="008577C6">
      <w:pPr>
        <w:rPr>
          <w:rFonts w:hint="eastAsia"/>
        </w:rPr>
      </w:pPr>
    </w:p>
    <w:p w14:paraId="57134147" w14:textId="77777777" w:rsidR="008577C6" w:rsidRDefault="008577C6">
      <w:pPr>
        <w:rPr>
          <w:rFonts w:hint="eastAsia"/>
        </w:rPr>
      </w:pPr>
      <w:r>
        <w:rPr>
          <w:rFonts w:hint="eastAsia"/>
        </w:rPr>
        <w:t>顺字在现代汉语中的应用</w:t>
      </w:r>
    </w:p>
    <w:p w14:paraId="3B886BF7" w14:textId="77777777" w:rsidR="008577C6" w:rsidRDefault="008577C6">
      <w:pPr>
        <w:rPr>
          <w:rFonts w:hint="eastAsia"/>
        </w:rPr>
      </w:pPr>
      <w:r>
        <w:rPr>
          <w:rFonts w:hint="eastAsia"/>
        </w:rPr>
        <w:t>到了现代社会，“顺”广泛应用于各种场合。无论是描述事情进展得非常顺利，还是形容人际关系和睦融洽；不论是表达时间先后次序，还是指代交通顺畅无阻，“顺”都发挥着不可或缺的作用。在网络语言中，“顺手”、“顺便”等词语更是频繁出现，反映了当代快节奏生活中人们对效率和便捷性的追求。“顺”字已经深深融入了我们的日常生活，并且继续承载着丰富的文化和情感内涵。</w:t>
      </w:r>
    </w:p>
    <w:p w14:paraId="2CE9C18F" w14:textId="77777777" w:rsidR="008577C6" w:rsidRDefault="008577C6">
      <w:pPr>
        <w:rPr>
          <w:rFonts w:hint="eastAsia"/>
        </w:rPr>
      </w:pPr>
    </w:p>
    <w:p w14:paraId="5F7415FD" w14:textId="77777777" w:rsidR="008577C6" w:rsidRDefault="008577C6">
      <w:pPr>
        <w:rPr>
          <w:rFonts w:hint="eastAsia"/>
        </w:rPr>
      </w:pPr>
      <w:r>
        <w:rPr>
          <w:rFonts w:hint="eastAsia"/>
        </w:rPr>
        <w:t>学习和使用顺字的技巧</w:t>
      </w:r>
    </w:p>
    <w:p w14:paraId="33FF8F1B" w14:textId="77777777" w:rsidR="008577C6" w:rsidRDefault="008577C6">
      <w:pPr>
        <w:rPr>
          <w:rFonts w:hint="eastAsia"/>
        </w:rPr>
      </w:pPr>
      <w:r>
        <w:rPr>
          <w:rFonts w:hint="eastAsia"/>
        </w:rPr>
        <w:t>对于初学者而言，掌握“顺”字及其相关词汇是非常有帮助的。可以通过记忆该字的基本构造来加深印象，比如记住它是左右结构，左边为“川”，右边为“页”。多读含有“顺”的句子，体会它在不同上下文中的确切意思。尝试用“顺”造句练习，巩固所学知识。通过这样的方法，不仅可以提高对单个汉字的理解能力，还能增强整体的语言表达水平。</w:t>
      </w:r>
    </w:p>
    <w:p w14:paraId="2344CCB2" w14:textId="77777777" w:rsidR="008577C6" w:rsidRDefault="008577C6">
      <w:pPr>
        <w:rPr>
          <w:rFonts w:hint="eastAsia"/>
        </w:rPr>
      </w:pPr>
    </w:p>
    <w:p w14:paraId="01AA7276" w14:textId="77777777" w:rsidR="008577C6" w:rsidRDefault="008577C6">
      <w:pPr>
        <w:rPr>
          <w:rFonts w:hint="eastAsia"/>
        </w:rPr>
      </w:pPr>
      <w:r>
        <w:rPr>
          <w:rFonts w:hint="eastAsia"/>
        </w:rPr>
        <w:t>最后的总结</w:t>
      </w:r>
    </w:p>
    <w:p w14:paraId="278841DB" w14:textId="77777777" w:rsidR="008577C6" w:rsidRDefault="008577C6">
      <w:pPr>
        <w:rPr>
          <w:rFonts w:hint="eastAsia"/>
        </w:rPr>
      </w:pPr>
      <w:r>
        <w:rPr>
          <w:rFonts w:hint="eastAsia"/>
        </w:rPr>
        <w:t>“顺”不仅仅是一个普通的汉字，它背后蕴含着深厚的文化底蕴和哲理思考。了解并正确运用“顺”字，有助于我们更好地理解和传承中华优秀传统文化，同时也能让我们的交流更加精准有效。希望每位读者都能从中获得启发，学会在生活中寻找那份属于自己的“顺”。</w:t>
      </w:r>
    </w:p>
    <w:p w14:paraId="61218AD5" w14:textId="77777777" w:rsidR="008577C6" w:rsidRDefault="008577C6">
      <w:pPr>
        <w:rPr>
          <w:rFonts w:hint="eastAsia"/>
        </w:rPr>
      </w:pPr>
    </w:p>
    <w:p w14:paraId="2093CA0E" w14:textId="77777777" w:rsidR="008577C6" w:rsidRDefault="00857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6D0CE" w14:textId="5ED80710" w:rsidR="00AA63FF" w:rsidRDefault="00AA63FF"/>
    <w:sectPr w:rsidR="00AA6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FF"/>
    <w:rsid w:val="003B267A"/>
    <w:rsid w:val="008577C6"/>
    <w:rsid w:val="00A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D791E-DAD8-44DC-9BB5-854EDADD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