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A61A2" w14:textId="77777777" w:rsidR="005D347E" w:rsidRDefault="005D347E">
      <w:pPr>
        <w:rPr>
          <w:rFonts w:hint="eastAsia"/>
        </w:rPr>
      </w:pPr>
      <w:r>
        <w:rPr>
          <w:rFonts w:hint="eastAsia"/>
        </w:rPr>
        <w:t>顺的拼音和部首</w:t>
      </w:r>
    </w:p>
    <w:p w14:paraId="2E680941" w14:textId="77777777" w:rsidR="005D347E" w:rsidRDefault="005D347E">
      <w:pPr>
        <w:rPr>
          <w:rFonts w:hint="eastAsia"/>
        </w:rPr>
      </w:pPr>
      <w:r>
        <w:rPr>
          <w:rFonts w:hint="eastAsia"/>
        </w:rPr>
        <w:t>汉字“顺”是一个在中文里非常常见的字，它有着丰富的语义，既可以作为形容词也可以作为动词使用。在《说文解字》中，“顺”的解释是“理也”，指的是事物按照自然规律或社会秩序进行的状态。</w:t>
      </w:r>
    </w:p>
    <w:p w14:paraId="3EA46742" w14:textId="77777777" w:rsidR="005D347E" w:rsidRDefault="005D347E">
      <w:pPr>
        <w:rPr>
          <w:rFonts w:hint="eastAsia"/>
        </w:rPr>
      </w:pPr>
    </w:p>
    <w:p w14:paraId="392F9C06" w14:textId="77777777" w:rsidR="005D347E" w:rsidRDefault="005D347E">
      <w:pPr>
        <w:rPr>
          <w:rFonts w:hint="eastAsia"/>
        </w:rPr>
      </w:pPr>
      <w:r>
        <w:rPr>
          <w:rFonts w:hint="eastAsia"/>
        </w:rPr>
        <w:t>拼音</w:t>
      </w:r>
    </w:p>
    <w:p w14:paraId="67FA85EE" w14:textId="77777777" w:rsidR="005D347E" w:rsidRDefault="005D347E">
      <w:pPr>
        <w:rPr>
          <w:rFonts w:hint="eastAsia"/>
        </w:rPr>
      </w:pPr>
      <w:r>
        <w:rPr>
          <w:rFonts w:hint="eastAsia"/>
        </w:rPr>
        <w:t>“顺”的拼音是 shùn。这个发音属于汉语拼音系统中的去声（第四声），意味着声音由高降到低。对于学习中文的人来说，正确地掌握四声变化是非常重要的，因为不同的声调可以改变词语的意义。例如，“顺”的同音字有“舜”，但两者意思完全不同。前者表示顺从、顺利等含义，而后者是指古代中国传说中的圣君之一。</w:t>
      </w:r>
    </w:p>
    <w:p w14:paraId="03E2E940" w14:textId="77777777" w:rsidR="005D347E" w:rsidRDefault="005D347E">
      <w:pPr>
        <w:rPr>
          <w:rFonts w:hint="eastAsia"/>
        </w:rPr>
      </w:pPr>
    </w:p>
    <w:p w14:paraId="2AB38C85" w14:textId="77777777" w:rsidR="005D347E" w:rsidRDefault="005D347E">
      <w:pPr>
        <w:rPr>
          <w:rFonts w:hint="eastAsia"/>
        </w:rPr>
      </w:pPr>
      <w:r>
        <w:rPr>
          <w:rFonts w:hint="eastAsia"/>
        </w:rPr>
        <w:t>部首</w:t>
      </w:r>
    </w:p>
    <w:p w14:paraId="4BD003EF" w14:textId="77777777" w:rsidR="005D347E" w:rsidRDefault="005D347E">
      <w:pPr>
        <w:rPr>
          <w:rFonts w:hint="eastAsia"/>
        </w:rPr>
      </w:pPr>
      <w:r>
        <w:rPr>
          <w:rFonts w:hint="eastAsia"/>
        </w:rPr>
        <w:t>“顺”的部首是“页”，位于字的顶部。在古代，“页”通常与头部有关联，比如头饰、面貌等方面。但是随着时间的发展，很多原本以“页”为部首的字已经不再直接关联到头部的概念了。“顺”字下方的部分“川”，则象征着河流，暗示水流的方向性以及流畅性，这与“顺”的基本含义相吻合——即事情发展的方向符合预期或是自然趋势。</w:t>
      </w:r>
    </w:p>
    <w:p w14:paraId="0AAD8787" w14:textId="77777777" w:rsidR="005D347E" w:rsidRDefault="005D347E">
      <w:pPr>
        <w:rPr>
          <w:rFonts w:hint="eastAsia"/>
        </w:rPr>
      </w:pPr>
    </w:p>
    <w:p w14:paraId="12B10558" w14:textId="77777777" w:rsidR="005D347E" w:rsidRDefault="005D347E">
      <w:pPr>
        <w:rPr>
          <w:rFonts w:hint="eastAsia"/>
        </w:rPr>
      </w:pPr>
      <w:r>
        <w:rPr>
          <w:rFonts w:hint="eastAsia"/>
        </w:rPr>
        <w:t>历史演变</w:t>
      </w:r>
    </w:p>
    <w:p w14:paraId="471E52EE" w14:textId="77777777" w:rsidR="005D347E" w:rsidRDefault="005D347E">
      <w:pPr>
        <w:rPr>
          <w:rFonts w:hint="eastAsia"/>
        </w:rPr>
      </w:pPr>
      <w:r>
        <w:rPr>
          <w:rFonts w:hint="eastAsia"/>
        </w:rPr>
        <w:t>从字体结构上看，“顺”经历了篆书、隶书、楷书等多个阶段的变化。最初的甲骨文和金文中，“顺”的写法比较原始，随着时代的变迁，逐渐演变成了今天我们所见到的标准形态。这种演变不仅体现了汉字书写艺术的进步，也反映了古人对自然和社会现象理解的深化。</w:t>
      </w:r>
    </w:p>
    <w:p w14:paraId="14A348ED" w14:textId="77777777" w:rsidR="005D347E" w:rsidRDefault="005D347E">
      <w:pPr>
        <w:rPr>
          <w:rFonts w:hint="eastAsia"/>
        </w:rPr>
      </w:pPr>
    </w:p>
    <w:p w14:paraId="1E0F465A" w14:textId="77777777" w:rsidR="005D347E" w:rsidRDefault="005D347E">
      <w:pPr>
        <w:rPr>
          <w:rFonts w:hint="eastAsia"/>
        </w:rPr>
      </w:pPr>
      <w:r>
        <w:rPr>
          <w:rFonts w:hint="eastAsia"/>
        </w:rPr>
        <w:t>文化意义</w:t>
      </w:r>
    </w:p>
    <w:p w14:paraId="710C9389" w14:textId="77777777" w:rsidR="005D347E" w:rsidRDefault="005D347E">
      <w:pPr>
        <w:rPr>
          <w:rFonts w:hint="eastAsia"/>
        </w:rPr>
      </w:pPr>
      <w:r>
        <w:rPr>
          <w:rFonts w:hint="eastAsia"/>
        </w:rPr>
        <w:t>在中国传统文化里，“顺”往往被视为一种美德。儒家思想强调人应该顺应天命，遵循礼教；道家哲学提倡无为而治，主张顺应自然法则行事。这两种看似不同的哲学体系，在对待“顺”的态度上却达成了共识，即认为和谐共生的关键在于尊重万物本有的秩序和发展规律。</w:t>
      </w:r>
    </w:p>
    <w:p w14:paraId="24474C74" w14:textId="77777777" w:rsidR="005D347E" w:rsidRDefault="005D347E">
      <w:pPr>
        <w:rPr>
          <w:rFonts w:hint="eastAsia"/>
        </w:rPr>
      </w:pPr>
    </w:p>
    <w:p w14:paraId="428B4670" w14:textId="77777777" w:rsidR="005D347E" w:rsidRDefault="005D347E">
      <w:pPr>
        <w:rPr>
          <w:rFonts w:hint="eastAsia"/>
        </w:rPr>
      </w:pPr>
      <w:r>
        <w:rPr>
          <w:rFonts w:hint="eastAsia"/>
        </w:rPr>
        <w:t>现代应用</w:t>
      </w:r>
    </w:p>
    <w:p w14:paraId="53FCB324" w14:textId="77777777" w:rsidR="005D347E" w:rsidRDefault="005D347E">
      <w:pPr>
        <w:rPr>
          <w:rFonts w:hint="eastAsia"/>
        </w:rPr>
      </w:pPr>
      <w:r>
        <w:rPr>
          <w:rFonts w:hint="eastAsia"/>
        </w:rPr>
        <w:t>到了现代社会，“顺”依然保持着其核心价值，并且被广泛应用于各个领域。无论是描述人际关系中的和睦相处，还是表达事业上的进展顺利，亦或是指代自然界的现象如风顺水顺，“顺”都承载着人们对于美好生活的向往和追求。在商业广告、文学创作乃至日常交流中，“顺”也常常成为传递正能量的重要元素之一。</w:t>
      </w:r>
    </w:p>
    <w:p w14:paraId="37939784" w14:textId="77777777" w:rsidR="005D347E" w:rsidRDefault="005D347E">
      <w:pPr>
        <w:rPr>
          <w:rFonts w:hint="eastAsia"/>
        </w:rPr>
      </w:pPr>
    </w:p>
    <w:p w14:paraId="0C4BD755" w14:textId="77777777" w:rsidR="005D347E" w:rsidRDefault="005D347E">
      <w:pPr>
        <w:rPr>
          <w:rFonts w:hint="eastAsia"/>
        </w:rPr>
      </w:pPr>
      <w:r>
        <w:rPr>
          <w:rFonts w:hint="eastAsia"/>
        </w:rPr>
        <w:t>最后的总结</w:t>
      </w:r>
    </w:p>
    <w:p w14:paraId="48F40B95" w14:textId="77777777" w:rsidR="005D347E" w:rsidRDefault="005D347E">
      <w:pPr>
        <w:rPr>
          <w:rFonts w:hint="eastAsia"/>
        </w:rPr>
      </w:pPr>
      <w:r>
        <w:rPr>
          <w:rFonts w:hint="eastAsia"/>
        </w:rPr>
        <w:t>“顺”不仅仅是一个简单的汉字，它背后蕴含着深厚的文化底蕴和哲理思考。通过了解“顺”的拼音、部首及其历史文化背景，我们能够更好地理解这一概念在中国语言文字体系中的地位，同时也加深了对中华文明悠久历史的认识。无论是在过去还是现在，“顺”都是连接传统与现代的一座桥梁，不断提醒着我们要以平和的心态面对生活中的种种境遇。</w:t>
      </w:r>
    </w:p>
    <w:p w14:paraId="59A7C927" w14:textId="77777777" w:rsidR="005D347E" w:rsidRDefault="005D347E">
      <w:pPr>
        <w:rPr>
          <w:rFonts w:hint="eastAsia"/>
        </w:rPr>
      </w:pPr>
    </w:p>
    <w:p w14:paraId="7188435B" w14:textId="77777777" w:rsidR="005D347E" w:rsidRDefault="005D34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871AE" w14:textId="14DCB13E" w:rsidR="00312201" w:rsidRDefault="00312201"/>
    <w:sectPr w:rsidR="00312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01"/>
    <w:rsid w:val="00312201"/>
    <w:rsid w:val="003B267A"/>
    <w:rsid w:val="005D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D4CD5-519D-4362-8D91-9BD7A52C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