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543A" w14:textId="77777777" w:rsidR="00A56183" w:rsidRDefault="00A56183">
      <w:pPr>
        <w:rPr>
          <w:rFonts w:hint="eastAsia"/>
        </w:rPr>
      </w:pPr>
      <w:r>
        <w:rPr>
          <w:rFonts w:hint="eastAsia"/>
        </w:rPr>
        <w:t>Shun Zhe De Pin Yin: 顺着的拼音</w:t>
      </w:r>
    </w:p>
    <w:p w14:paraId="2044C5CB" w14:textId="77777777" w:rsidR="00A56183" w:rsidRDefault="00A56183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在汉语的世界里，每个汉字都有其独特的发音，而拼音则是帮助我们正确读出这些字词的重要工具。"顺着"这两个汉字的拼音是 "shùn zhe"。这个词语意味着依照某种方向、次序或趋势行进，或者按照某人的意愿或事物的发展规律来行动。它不仅仅是一个简单的动词短语，更是一种态度和方法，体现了中国传统文化中的一种智慧。</w:t>
      </w:r>
    </w:p>
    <w:p w14:paraId="78C055BE" w14:textId="77777777" w:rsidR="00A56183" w:rsidRDefault="00A56183">
      <w:pPr>
        <w:rPr>
          <w:rFonts w:hint="eastAsia"/>
        </w:rPr>
      </w:pPr>
    </w:p>
    <w:p w14:paraId="5AF70832" w14:textId="77777777" w:rsidR="00A56183" w:rsidRDefault="00A56183">
      <w:pPr>
        <w:rPr>
          <w:rFonts w:hint="eastAsia"/>
        </w:rPr>
      </w:pPr>
      <w:r>
        <w:rPr>
          <w:rFonts w:hint="eastAsia"/>
        </w:rPr>
        <w:t>理解“顺着”的含义</w:t>
      </w:r>
    </w:p>
    <w:p w14:paraId="02A2E8D9" w14:textId="77777777" w:rsidR="00A56183" w:rsidRDefault="00A56183">
      <w:pPr>
        <w:rPr>
          <w:rFonts w:hint="eastAsia"/>
        </w:rPr>
      </w:pPr>
      <w:r>
        <w:rPr>
          <w:rFonts w:hint="eastAsia"/>
        </w:rPr>
        <w:t>当我们说“顺着”，我们可以联想到水流沿着河道流淌，或是风轻轻吹过树叶时的自然状态。在人际交往中，“顺”可以被解读为尊重他人、顺应社会规范和文化传统。它不是无原则的妥协，而是基于理解和同理心的选择。例如，在家庭中，长辈与晚辈之间的交流如果能够相互倾听、彼此尊重，那么沟通就会更加顺畅和谐，这便是“顺着”的一种体现。</w:t>
      </w:r>
    </w:p>
    <w:p w14:paraId="1D5FC6E6" w14:textId="77777777" w:rsidR="00A56183" w:rsidRDefault="00A56183">
      <w:pPr>
        <w:rPr>
          <w:rFonts w:hint="eastAsia"/>
        </w:rPr>
      </w:pPr>
    </w:p>
    <w:p w14:paraId="7A99FD95" w14:textId="77777777" w:rsidR="00A56183" w:rsidRDefault="00A56183">
      <w:pPr>
        <w:rPr>
          <w:rFonts w:hint="eastAsia"/>
        </w:rPr>
      </w:pPr>
      <w:r>
        <w:rPr>
          <w:rFonts w:hint="eastAsia"/>
        </w:rPr>
        <w:t>“顺着”的应用范围</w:t>
      </w:r>
    </w:p>
    <w:p w14:paraId="2D082B8E" w14:textId="77777777" w:rsidR="00A56183" w:rsidRDefault="00A56183">
      <w:pPr>
        <w:rPr>
          <w:rFonts w:hint="eastAsia"/>
        </w:rPr>
      </w:pPr>
      <w:r>
        <w:rPr>
          <w:rFonts w:hint="eastAsia"/>
        </w:rPr>
        <w:t>在不同的生活场景中，“顺着”有着广泛的应用。从个人成长的角度来看，当遇到困难时选择“顺其自然”，即接受现实并寻找解决问题的方法，而不是抗拒或逃避，往往能让我们更快地走出困境。在工作中，团队成员之间若能“顺”着对方的想法进行协作，将有助于提高效率和创造力。在教育领域，“因材施教”也是一种“顺着”学生特点和发展需求的教学方式。</w:t>
      </w:r>
    </w:p>
    <w:p w14:paraId="7CA688E4" w14:textId="77777777" w:rsidR="00A56183" w:rsidRDefault="00A56183">
      <w:pPr>
        <w:rPr>
          <w:rFonts w:hint="eastAsia"/>
        </w:rPr>
      </w:pPr>
    </w:p>
    <w:p w14:paraId="4442B116" w14:textId="77777777" w:rsidR="00A56183" w:rsidRDefault="00A56183">
      <w:pPr>
        <w:rPr>
          <w:rFonts w:hint="eastAsia"/>
        </w:rPr>
      </w:pPr>
      <w:r>
        <w:rPr>
          <w:rFonts w:hint="eastAsia"/>
        </w:rPr>
        <w:t>“顺着”与逆境的关系</w:t>
      </w:r>
    </w:p>
    <w:p w14:paraId="37BD9C22" w14:textId="77777777" w:rsidR="00A56183" w:rsidRDefault="00A56183">
      <w:pPr>
        <w:rPr>
          <w:rFonts w:hint="eastAsia"/>
        </w:rPr>
      </w:pPr>
      <w:r>
        <w:rPr>
          <w:rFonts w:hint="eastAsia"/>
        </w:rPr>
        <w:t>尽管“顺着”强调的是顺应和配合，但这并不意味着面对逆境时我们就应该放弃抵抗。相反，真正的“顺着”是在了解情况的基础上作出理智判断，既不盲目跟从也不轻易退缩。就像河流虽然会随地形弯曲流动，但始终朝着大海的方向前进；同样地，人们在面对挑战时也应该保持坚定信念，灵活调整策略，以达到目标。这种平衡的艺术正是“顺着”所蕴含的深刻哲理。</w:t>
      </w:r>
    </w:p>
    <w:p w14:paraId="3BADD0B6" w14:textId="77777777" w:rsidR="00A56183" w:rsidRDefault="00A56183">
      <w:pPr>
        <w:rPr>
          <w:rFonts w:hint="eastAsia"/>
        </w:rPr>
      </w:pPr>
    </w:p>
    <w:p w14:paraId="491424D5" w14:textId="77777777" w:rsidR="00A56183" w:rsidRDefault="00A56183">
      <w:pPr>
        <w:rPr>
          <w:rFonts w:hint="eastAsia"/>
        </w:rPr>
      </w:pPr>
      <w:r>
        <w:rPr>
          <w:rFonts w:hint="eastAsia"/>
        </w:rPr>
        <w:t>如何在生活中实践“顺着”</w:t>
      </w:r>
    </w:p>
    <w:p w14:paraId="43E98A44" w14:textId="77777777" w:rsidR="00A56183" w:rsidRDefault="00A56183">
      <w:pPr>
        <w:rPr>
          <w:rFonts w:hint="eastAsia"/>
        </w:rPr>
      </w:pPr>
      <w:r>
        <w:rPr>
          <w:rFonts w:hint="eastAsia"/>
        </w:rPr>
        <w:t>要真正做到“顺着”，首先需要培养一颗开放包容的心。学会站在他人的角度思考问题，理解不同观点背后的原因。提高自身的适应能力和解决问题的能力也非常重要。当遇到新环境或突发状况时，能够迅速调整心态，并采取有效措施应对。不要忘记保持自我，坚持自己的价值观和原则。只有这样，才能在“顺着”的同时不失本真，创造出更加美好的生活。</w:t>
      </w:r>
    </w:p>
    <w:p w14:paraId="125B153D" w14:textId="77777777" w:rsidR="00A56183" w:rsidRDefault="00A56183">
      <w:pPr>
        <w:rPr>
          <w:rFonts w:hint="eastAsia"/>
        </w:rPr>
      </w:pPr>
    </w:p>
    <w:p w14:paraId="0472C656" w14:textId="77777777" w:rsidR="00A56183" w:rsidRDefault="00A56183">
      <w:pPr>
        <w:rPr>
          <w:rFonts w:hint="eastAsia"/>
        </w:rPr>
      </w:pPr>
      <w:r>
        <w:rPr>
          <w:rFonts w:hint="eastAsia"/>
        </w:rPr>
        <w:t>最后的总结</w:t>
      </w:r>
    </w:p>
    <w:p w14:paraId="0CF61002" w14:textId="77777777" w:rsidR="00A56183" w:rsidRDefault="00A56183">
      <w:pPr>
        <w:rPr>
          <w:rFonts w:hint="eastAsia"/>
        </w:rPr>
      </w:pPr>
      <w:r>
        <w:rPr>
          <w:rFonts w:hint="eastAsia"/>
        </w:rPr>
        <w:t>“顺着”不仅是汉语中的一个常用词汇，更是一种生活哲学。它教会我们在复杂多变的世界里找到平衡点，既懂得顺应潮流又不失独立思考。通过理解和实践“顺着”的理念，我们可以更好地处理人际关系、解决实际问题，并最终实现个人和社会的共同进步。希望每位读者都能从中获得启发，让“shùn zhe”成为指引前行道路上的一盏明灯。</w:t>
      </w:r>
    </w:p>
    <w:p w14:paraId="232C53F0" w14:textId="77777777" w:rsidR="00A56183" w:rsidRDefault="00A56183">
      <w:pPr>
        <w:rPr>
          <w:rFonts w:hint="eastAsia"/>
        </w:rPr>
      </w:pPr>
    </w:p>
    <w:p w14:paraId="79C8110E" w14:textId="77777777" w:rsidR="00A56183" w:rsidRDefault="00A56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75F0A" w14:textId="769CD5EE" w:rsidR="00C3244B" w:rsidRDefault="00C3244B"/>
    <w:sectPr w:rsidR="00C3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4B"/>
    <w:rsid w:val="003B267A"/>
    <w:rsid w:val="00A56183"/>
    <w:rsid w:val="00C3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BF22A-C424-4E8F-9848-F4A19A98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