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67A7" w14:textId="77777777" w:rsidR="004E276E" w:rsidRDefault="004E276E">
      <w:pPr>
        <w:rPr>
          <w:rFonts w:hint="eastAsia"/>
        </w:rPr>
      </w:pPr>
      <w:r>
        <w:rPr>
          <w:rFonts w:hint="eastAsia"/>
        </w:rPr>
        <w:t>顺组词和的拼音偏旁</w:t>
      </w:r>
    </w:p>
    <w:p w14:paraId="1035AD11" w14:textId="77777777" w:rsidR="004E276E" w:rsidRDefault="004E276E">
      <w:pPr>
        <w:rPr>
          <w:rFonts w:hint="eastAsia"/>
        </w:rPr>
      </w:pPr>
      <w:r>
        <w:rPr>
          <w:rFonts w:hint="eastAsia"/>
        </w:rPr>
        <w:t>汉字，作为中华文化的重要载体，其构造复杂而精妙。其中，“顺组词”与“拼音偏旁”是两个不同的概念，它们在汉语的学习和使用中扮演着重要的角色。顺组词指的是根据一定的逻辑或习惯，将具有关联性的词语组合在一起；而拼音则是汉字的注音系统，它帮助人们正确读出汉字，偏旁则是构成汉字的基本部件之一，反映了汉字的形义关系。</w:t>
      </w:r>
    </w:p>
    <w:p w14:paraId="20A57351" w14:textId="77777777" w:rsidR="004E276E" w:rsidRDefault="004E276E">
      <w:pPr>
        <w:rPr>
          <w:rFonts w:hint="eastAsia"/>
        </w:rPr>
      </w:pPr>
    </w:p>
    <w:p w14:paraId="3A6DDA12" w14:textId="77777777" w:rsidR="004E276E" w:rsidRDefault="004E276E">
      <w:pPr>
        <w:rPr>
          <w:rFonts w:hint="eastAsia"/>
        </w:rPr>
      </w:pPr>
      <w:r>
        <w:rPr>
          <w:rFonts w:hint="eastAsia"/>
        </w:rPr>
        <w:t>顺组词：词汇的有序排列</w:t>
      </w:r>
    </w:p>
    <w:p w14:paraId="3658B45F" w14:textId="77777777" w:rsidR="004E276E" w:rsidRDefault="004E276E">
      <w:pPr>
        <w:rPr>
          <w:rFonts w:hint="eastAsia"/>
        </w:rPr>
      </w:pPr>
      <w:r>
        <w:rPr>
          <w:rFonts w:hint="eastAsia"/>
        </w:rPr>
        <w:t>顺组词是一种按照特定规则或习惯形成的词语组合方式。比如，“春夏秋冬”、“东南西北”等，这些词语不仅在意义上相互关联，在表达上也形成了一种自然的顺序感。这种顺序感可能来源于时间的流逝、空间的位置或是事物发展的过程。顺组词能够使语言更加流畅自然，有助于提高交流的效率和理解度。通过学习顺组词，学习者可以更好地掌握汉语词汇之间的联系，加深对汉语文化的理解。</w:t>
      </w:r>
    </w:p>
    <w:p w14:paraId="6D0F4841" w14:textId="77777777" w:rsidR="004E276E" w:rsidRDefault="004E276E">
      <w:pPr>
        <w:rPr>
          <w:rFonts w:hint="eastAsia"/>
        </w:rPr>
      </w:pPr>
    </w:p>
    <w:p w14:paraId="7100D2FD" w14:textId="77777777" w:rsidR="004E276E" w:rsidRDefault="004E276E">
      <w:pPr>
        <w:rPr>
          <w:rFonts w:hint="eastAsia"/>
        </w:rPr>
      </w:pPr>
      <w:r>
        <w:rPr>
          <w:rFonts w:hint="eastAsia"/>
        </w:rPr>
        <w:t>拼音：通往汉字发音的桥梁</w:t>
      </w:r>
    </w:p>
    <w:p w14:paraId="178D9B60" w14:textId="77777777" w:rsidR="004E276E" w:rsidRDefault="004E276E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标注普通话（标准汉语）的发音。拼音的发明极大地促进了汉语教学，特别是在儿童教育和对外汉语教学方面。每一个汉字都有对应的拼音，由声母、韵母和声调组成。拼音不仅是学习汉字发音的有效工具，也是输入法的基础，使得人们可以通过键盘轻松地输入汉字。拼音还被用于为非汉语母语者提供发音指导，成为他们学习汉语的一座重要桥梁。</w:t>
      </w:r>
    </w:p>
    <w:p w14:paraId="2C340CEE" w14:textId="77777777" w:rsidR="004E276E" w:rsidRDefault="004E276E">
      <w:pPr>
        <w:rPr>
          <w:rFonts w:hint="eastAsia"/>
        </w:rPr>
      </w:pPr>
    </w:p>
    <w:p w14:paraId="4593B570" w14:textId="77777777" w:rsidR="004E276E" w:rsidRDefault="004E276E">
      <w:pPr>
        <w:rPr>
          <w:rFonts w:hint="eastAsia"/>
        </w:rPr>
      </w:pPr>
      <w:r>
        <w:rPr>
          <w:rFonts w:hint="eastAsia"/>
        </w:rPr>
        <w:t>偏旁：字形结构的灵魂</w:t>
      </w:r>
    </w:p>
    <w:p w14:paraId="1293CED7" w14:textId="77777777" w:rsidR="004E276E" w:rsidRDefault="004E276E">
      <w:pPr>
        <w:rPr>
          <w:rFonts w:hint="eastAsia"/>
        </w:rPr>
      </w:pPr>
      <w:r>
        <w:rPr>
          <w:rFonts w:hint="eastAsia"/>
        </w:rPr>
        <w:t>偏旁是指构成汉字的各种形状，它们通常位于汉字的左侧、顶部或包围部分。一个汉字可能包含一个或多个偏旁，每个偏旁往往带有特定的意义或指示汉字所属的类别。例如，“木”字旁的字大多与树木或木材有关，如“树”、“林”；“氵”水字旁则多表示与水相关的意思，如“河”、“海”。了解偏旁有助于我们推测汉字的意义，同时也是书法艺术中不可忽视的一部分，因为不同的偏旁有不同的书写规范和美学要求。</w:t>
      </w:r>
    </w:p>
    <w:p w14:paraId="0DC6B3CD" w14:textId="77777777" w:rsidR="004E276E" w:rsidRDefault="004E276E">
      <w:pPr>
        <w:rPr>
          <w:rFonts w:hint="eastAsia"/>
        </w:rPr>
      </w:pPr>
    </w:p>
    <w:p w14:paraId="5AE8E325" w14:textId="77777777" w:rsidR="004E276E" w:rsidRDefault="004E276E">
      <w:pPr>
        <w:rPr>
          <w:rFonts w:hint="eastAsia"/>
        </w:rPr>
      </w:pPr>
      <w:r>
        <w:rPr>
          <w:rFonts w:hint="eastAsia"/>
        </w:rPr>
        <w:t>融合：顺组词、拼音与偏旁的综合应用</w:t>
      </w:r>
    </w:p>
    <w:p w14:paraId="5B23F195" w14:textId="77777777" w:rsidR="004E276E" w:rsidRDefault="004E276E">
      <w:pPr>
        <w:rPr>
          <w:rFonts w:hint="eastAsia"/>
        </w:rPr>
      </w:pPr>
      <w:r>
        <w:rPr>
          <w:rFonts w:hint="eastAsia"/>
        </w:rPr>
        <w:t>在汉语的学习过程中，顺组词、拼音和偏旁三者的结合可以帮助学习者更全面地理解和记忆汉字。通过顺组词，我们可以学会如何将相关联的词语组织起来，构建起丰富而有条理的语言表达；借助拼音，我们能够准确无误地发出每个汉字的声音，克服阅读和交流中的障碍；认识偏旁，则让我们从字形的角度深入探究汉字背后的文化内涵。当这三者融为一体时，便形成了一个完整的汉语学习体系，既方便了汉语母语者，也为世界各地的汉语爱好者提供了便捷有效的学习途径。</w:t>
      </w:r>
    </w:p>
    <w:p w14:paraId="19BDABE3" w14:textId="77777777" w:rsidR="004E276E" w:rsidRDefault="004E276E">
      <w:pPr>
        <w:rPr>
          <w:rFonts w:hint="eastAsia"/>
        </w:rPr>
      </w:pPr>
    </w:p>
    <w:p w14:paraId="3B97B792" w14:textId="77777777" w:rsidR="004E276E" w:rsidRDefault="004E27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6F485" w14:textId="1C77D0F3" w:rsidR="00FC14AB" w:rsidRDefault="00FC14AB"/>
    <w:sectPr w:rsidR="00FC1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AB"/>
    <w:rsid w:val="003B267A"/>
    <w:rsid w:val="004E276E"/>
    <w:rsid w:val="00FC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75119-08F3-4232-8313-2C0D8E79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