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C61" w14:textId="77777777" w:rsidR="003649F9" w:rsidRDefault="003649F9">
      <w:pPr>
        <w:rPr>
          <w:rFonts w:hint="eastAsia"/>
        </w:rPr>
      </w:pPr>
      <w:r>
        <w:rPr>
          <w:rFonts w:hint="eastAsia"/>
        </w:rPr>
        <w:t>颈上的拼音：声音与形体的和谐统一</w:t>
      </w:r>
    </w:p>
    <w:p w14:paraId="63E00113" w14:textId="77777777" w:rsidR="003649F9" w:rsidRDefault="003649F9">
      <w:pPr>
        <w:rPr>
          <w:rFonts w:hint="eastAsia"/>
        </w:rPr>
      </w:pPr>
      <w:r>
        <w:rPr>
          <w:rFonts w:hint="eastAsia"/>
        </w:rPr>
        <w:t>在汉语的语言艺术中，拼音扮演着连接口语和书写文字的重要桥梁。当我们谈论“颈上的拼音”时，我们不仅仅是在讨论一个简单的语言现象，而是在探索一种文化表达的深刻方式。脖子，作为人体的一个重要部分，不仅支撑着头部，也承载了人类交流的声音——通过喉咙发出的声音，再由舌头、嘴唇等器官塑造出清晰的发音。在汉语拼音系统中，“颈”字的拼音为“jǐng”，这个发音简洁明了，既体现了汉语拼音系统的规则性，又反映了中国古人对自然和人体结构的深刻理解。</w:t>
      </w:r>
    </w:p>
    <w:p w14:paraId="517EBFD2" w14:textId="77777777" w:rsidR="003649F9" w:rsidRDefault="003649F9">
      <w:pPr>
        <w:rPr>
          <w:rFonts w:hint="eastAsia"/>
        </w:rPr>
      </w:pPr>
    </w:p>
    <w:p w14:paraId="1FDE5927" w14:textId="77777777" w:rsidR="003649F9" w:rsidRDefault="003649F9">
      <w:pPr>
        <w:rPr>
          <w:rFonts w:hint="eastAsia"/>
        </w:rPr>
      </w:pPr>
      <w:r>
        <w:rPr>
          <w:rFonts w:hint="eastAsia"/>
        </w:rPr>
        <w:t>从古至今的演变</w:t>
      </w:r>
    </w:p>
    <w:p w14:paraId="37B4557B" w14:textId="77777777" w:rsidR="003649F9" w:rsidRDefault="003649F9">
      <w:pPr>
        <w:rPr>
          <w:rFonts w:hint="eastAsia"/>
        </w:rPr>
      </w:pPr>
      <w:r>
        <w:rPr>
          <w:rFonts w:hint="eastAsia"/>
        </w:rPr>
        <w:t>汉语拼音是现代汉语的标准音标系统，它的发展经历了漫长的过程。在古代，虽然没有拼音这样的概念，但人们已经意识到发音的重要性，并且通过各种方式来记录和传授正确的发音方法。到了近代，随着西方语言学的影响以及教育普及的需求，汉语拼音应运而生。1958年，中国政府正式公布了《汉语拼音方案》，从此，汉语拼音成为了学习汉字、推广普通话的重要工具。对于“颈”字而言，它的拼音形式固定下来，成为人们学习和使用这一个字的标准指引。</w:t>
      </w:r>
    </w:p>
    <w:p w14:paraId="63945637" w14:textId="77777777" w:rsidR="003649F9" w:rsidRDefault="003649F9">
      <w:pPr>
        <w:rPr>
          <w:rFonts w:hint="eastAsia"/>
        </w:rPr>
      </w:pPr>
    </w:p>
    <w:p w14:paraId="70466A2F" w14:textId="77777777" w:rsidR="003649F9" w:rsidRDefault="003649F9">
      <w:pPr>
        <w:rPr>
          <w:rFonts w:hint="eastAsia"/>
        </w:rPr>
      </w:pPr>
      <w:r>
        <w:rPr>
          <w:rFonts w:hint="eastAsia"/>
        </w:rPr>
        <w:t>教学中的应用</w:t>
      </w:r>
    </w:p>
    <w:p w14:paraId="07A5C93B" w14:textId="77777777" w:rsidR="003649F9" w:rsidRDefault="003649F9">
      <w:pPr>
        <w:rPr>
          <w:rFonts w:hint="eastAsia"/>
        </w:rPr>
      </w:pPr>
      <w:r>
        <w:rPr>
          <w:rFonts w:hint="eastAsia"/>
        </w:rPr>
        <w:t>在小学语文课堂上，“颈上的拼音”是学生们必须掌握的基础知识之一。老师会利用卡片、歌谣等形式，帮助孩子们记忆每个汉字的正确发音。例如，在教授“颈”字时，老师可能会让同学们模仿天鹅伸长脖子的动作，同时大声朗读“jǐng”，这种互动式的学习方法使得抽象的拼音变得生动有趣。拼音还可以用来进行简单的拼写练习，如将“j-i-ng”组合成“jǐng”，从而加深学生对拼音规则的理解。</w:t>
      </w:r>
    </w:p>
    <w:p w14:paraId="03D4DAE3" w14:textId="77777777" w:rsidR="003649F9" w:rsidRDefault="003649F9">
      <w:pPr>
        <w:rPr>
          <w:rFonts w:hint="eastAsia"/>
        </w:rPr>
      </w:pPr>
    </w:p>
    <w:p w14:paraId="377B9330" w14:textId="77777777" w:rsidR="003649F9" w:rsidRDefault="003649F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946FE67" w14:textId="77777777" w:rsidR="003649F9" w:rsidRDefault="003649F9">
      <w:pPr>
        <w:rPr>
          <w:rFonts w:hint="eastAsia"/>
        </w:rPr>
      </w:pPr>
      <w:r>
        <w:rPr>
          <w:rFonts w:hint="eastAsia"/>
        </w:rPr>
        <w:t>除了学校教育之外，“颈上的拼音”在日常生活中也有着广泛的应用。当我们使用手机或电脑输入汉字时，拼音输入法是最常用的方式之一。只需按照拼音顺序打出字母，系统就能自动识别并提供相应的候选字。这一便捷的功能极大地提高了人们的打字效率。而且，在公共场合如地铁站、机场等地，我们也经常可以看到以拼音标注的指示牌，这不仅方便了国内外游客，也是城市国际化程度的一种体现。</w:t>
      </w:r>
    </w:p>
    <w:p w14:paraId="3D6DB204" w14:textId="77777777" w:rsidR="003649F9" w:rsidRDefault="003649F9">
      <w:pPr>
        <w:rPr>
          <w:rFonts w:hint="eastAsia"/>
        </w:rPr>
      </w:pPr>
    </w:p>
    <w:p w14:paraId="74AE6B5F" w14:textId="77777777" w:rsidR="003649F9" w:rsidRDefault="003649F9">
      <w:pPr>
        <w:rPr>
          <w:rFonts w:hint="eastAsia"/>
        </w:rPr>
      </w:pPr>
      <w:r>
        <w:rPr>
          <w:rFonts w:hint="eastAsia"/>
        </w:rPr>
        <w:t>文化意义的延伸</w:t>
      </w:r>
    </w:p>
    <w:p w14:paraId="22CFC077" w14:textId="77777777" w:rsidR="003649F9" w:rsidRDefault="003649F9">
      <w:pPr>
        <w:rPr>
          <w:rFonts w:hint="eastAsia"/>
        </w:rPr>
      </w:pPr>
      <w:r>
        <w:rPr>
          <w:rFonts w:hint="eastAsia"/>
        </w:rPr>
        <w:t>“颈上的拼音”不仅仅是语言学习的一部分，它还蕴含着丰富的文化内涵。在中国传统文化中，颈部被视为人的第二张脸，它象征着尊严和自信。因此，在书写和朗读“颈”字时，人们往往带着一种敬意。拼音作为一种现代化的语言工具，它见证了中国社会的进步与发展。从古老的象形文字到今天的简化字再到拼音，每一步变革都凝聚着无数学者的心血和智慧。可以说，“颈上的拼音”是中国文化传承与创新的缩影。</w:t>
      </w:r>
    </w:p>
    <w:p w14:paraId="752A43F4" w14:textId="77777777" w:rsidR="003649F9" w:rsidRDefault="003649F9">
      <w:pPr>
        <w:rPr>
          <w:rFonts w:hint="eastAsia"/>
        </w:rPr>
      </w:pPr>
    </w:p>
    <w:p w14:paraId="071A10E0" w14:textId="77777777" w:rsidR="003649F9" w:rsidRDefault="003649F9">
      <w:pPr>
        <w:rPr>
          <w:rFonts w:hint="eastAsia"/>
        </w:rPr>
      </w:pPr>
      <w:r>
        <w:rPr>
          <w:rFonts w:hint="eastAsia"/>
        </w:rPr>
        <w:t>面向未来的展望</w:t>
      </w:r>
    </w:p>
    <w:p w14:paraId="17EDDCCE" w14:textId="77777777" w:rsidR="003649F9" w:rsidRDefault="003649F9">
      <w:pPr>
        <w:rPr>
          <w:rFonts w:hint="eastAsia"/>
        </w:rPr>
      </w:pPr>
      <w:r>
        <w:rPr>
          <w:rFonts w:hint="eastAsia"/>
        </w:rPr>
        <w:t>随着信息技术的飞速发展，汉语拼音的作用将更加凸显。未来，我们可以预见的是，拼音将会被应用于更多的领域，比如智能语音助手、虚拟现实游戏等新兴科技产品中。为了适应全球化的趋势，汉语拼音也将进一步完善其国际标准，让更多的人能够通过拼音了解中国文化、学习中文。“颈上的拼音”不仅是语言交流的基本要素，更是连接过去与未来、中国与世界的纽带。</w:t>
      </w:r>
    </w:p>
    <w:p w14:paraId="7BE0480F" w14:textId="77777777" w:rsidR="003649F9" w:rsidRDefault="003649F9">
      <w:pPr>
        <w:rPr>
          <w:rFonts w:hint="eastAsia"/>
        </w:rPr>
      </w:pPr>
    </w:p>
    <w:p w14:paraId="4030E71C" w14:textId="77777777" w:rsidR="003649F9" w:rsidRDefault="00364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1CECD" w14:textId="663952F8" w:rsidR="00F66BDD" w:rsidRDefault="00F66BDD"/>
    <w:sectPr w:rsidR="00F6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D"/>
    <w:rsid w:val="003649F9"/>
    <w:rsid w:val="003B267A"/>
    <w:rsid w:val="00F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A76B-8AB7-4291-8B3F-75BE222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