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5C286" w14:textId="77777777" w:rsidR="00106E06" w:rsidRDefault="00106E06">
      <w:pPr>
        <w:rPr>
          <w:rFonts w:hint="eastAsia"/>
        </w:rPr>
      </w:pPr>
      <w:r>
        <w:rPr>
          <w:rFonts w:hint="eastAsia"/>
        </w:rPr>
        <w:t>颈怎么的拼音</w:t>
      </w:r>
    </w:p>
    <w:p w14:paraId="7771AC4F" w14:textId="77777777" w:rsidR="00106E06" w:rsidRDefault="00106E06">
      <w:pPr>
        <w:rPr>
          <w:rFonts w:hint="eastAsia"/>
        </w:rPr>
      </w:pPr>
      <w:r>
        <w:rPr>
          <w:rFonts w:hint="eastAsia"/>
        </w:rPr>
        <w:t>“颈”字在汉语拼音中读作 jǐng。它是一个多义词，但最常被用来指代人体的一部分，即连接头部与躯干之间的那部分身体，也就是我们常说的脖子。从解剖学的角度来看，颈部包含了重要的血管、神经以及气道等结构，是维持生命活动的关键区域之一。</w:t>
      </w:r>
    </w:p>
    <w:p w14:paraId="2B3539AB" w14:textId="77777777" w:rsidR="00106E06" w:rsidRDefault="00106E06">
      <w:pPr>
        <w:rPr>
          <w:rFonts w:hint="eastAsia"/>
        </w:rPr>
      </w:pPr>
    </w:p>
    <w:p w14:paraId="683ABC00" w14:textId="77777777" w:rsidR="00106E06" w:rsidRDefault="00106E06">
      <w:pPr>
        <w:rPr>
          <w:rFonts w:hint="eastAsia"/>
        </w:rPr>
      </w:pPr>
      <w:r>
        <w:rPr>
          <w:rFonts w:hint="eastAsia"/>
        </w:rPr>
        <w:t>颈部的重要性</w:t>
      </w:r>
    </w:p>
    <w:p w14:paraId="62AC13B5" w14:textId="77777777" w:rsidR="00106E06" w:rsidRDefault="00106E06">
      <w:pPr>
        <w:rPr>
          <w:rFonts w:hint="eastAsia"/>
        </w:rPr>
      </w:pPr>
      <w:r>
        <w:rPr>
          <w:rFonts w:hint="eastAsia"/>
        </w:rPr>
        <w:t>颈部不仅支撑着头部，还负责保护脊髓的延展部分，并且为脑部提供血液供应。它内部包含有颈椎，这些椎骨排列成一个弯曲的形状，使得颈部既灵活又坚强。颈部还有甲状腺和甲状旁腺这样的内分泌腺体，它们分泌的激素对于调节新陈代谢速度、钙磷代谢等方面有着不可或缺的作用。因此，保持颈部健康对整体健康至关重要。</w:t>
      </w:r>
    </w:p>
    <w:p w14:paraId="1CFC7CA1" w14:textId="77777777" w:rsidR="00106E06" w:rsidRDefault="00106E06">
      <w:pPr>
        <w:rPr>
          <w:rFonts w:hint="eastAsia"/>
        </w:rPr>
      </w:pPr>
    </w:p>
    <w:p w14:paraId="1C465D0F" w14:textId="77777777" w:rsidR="00106E06" w:rsidRDefault="00106E06">
      <w:pPr>
        <w:rPr>
          <w:rFonts w:hint="eastAsia"/>
        </w:rPr>
      </w:pPr>
      <w:r>
        <w:rPr>
          <w:rFonts w:hint="eastAsia"/>
        </w:rPr>
        <w:t>常见颈部问题及预防</w:t>
      </w:r>
    </w:p>
    <w:p w14:paraId="355D4C20" w14:textId="77777777" w:rsidR="00106E06" w:rsidRDefault="00106E06">
      <w:pPr>
        <w:rPr>
          <w:rFonts w:hint="eastAsia"/>
        </w:rPr>
      </w:pPr>
      <w:r>
        <w:rPr>
          <w:rFonts w:hint="eastAsia"/>
        </w:rPr>
        <w:t>尽管颈部看似强壮，但它也容易受到各种问题的影响。例如，长时间保持不良姿势、过度使用电子设备或缺乏适当运动都可能导致颈部肌肉紧张、疼痛甚至引发更严重的状况如颈椎病。为了预防这些问题的发生，我们可以采取一些简单的措施：定期休息并进行颈部伸展运动；调整工作环境以确保正确的坐姿；选择合适的枕头来支持睡眠时的颈部曲线等。通过这些方法可以有效减少颈部不适的可能性。</w:t>
      </w:r>
    </w:p>
    <w:p w14:paraId="0A06480B" w14:textId="77777777" w:rsidR="00106E06" w:rsidRDefault="00106E06">
      <w:pPr>
        <w:rPr>
          <w:rFonts w:hint="eastAsia"/>
        </w:rPr>
      </w:pPr>
    </w:p>
    <w:p w14:paraId="4D14746F" w14:textId="77777777" w:rsidR="00106E06" w:rsidRDefault="00106E06">
      <w:pPr>
        <w:rPr>
          <w:rFonts w:hint="eastAsia"/>
        </w:rPr>
      </w:pPr>
      <w:r>
        <w:rPr>
          <w:rFonts w:hint="eastAsia"/>
        </w:rPr>
        <w:t>中医视角下的颈部保健</w:t>
      </w:r>
    </w:p>
    <w:p w14:paraId="3A5317ED" w14:textId="77777777" w:rsidR="00106E06" w:rsidRDefault="00106E06">
      <w:pPr>
        <w:rPr>
          <w:rFonts w:hint="eastAsia"/>
        </w:rPr>
      </w:pPr>
      <w:r>
        <w:rPr>
          <w:rFonts w:hint="eastAsia"/>
        </w:rPr>
        <w:t>在中国传统医学里，颈部被视为人体气血运行的重要通道之一。根据中医理论，颈部两侧分布着许多穴位，如风池穴、天柱穴等，刺激这些穴位有助于疏通经络、调和阴阳、缓解疲劳。因此，适当的按摩和针灸治疗对于改善颈部血液循环、增强局部免疫力具有积极作用。中医还强调日常生活中应注意保暖，避免受寒，因为寒冷可能引起颈部肌肉收缩，进而加重疼痛症状。</w:t>
      </w:r>
    </w:p>
    <w:p w14:paraId="7330B5BC" w14:textId="77777777" w:rsidR="00106E06" w:rsidRDefault="00106E06">
      <w:pPr>
        <w:rPr>
          <w:rFonts w:hint="eastAsia"/>
        </w:rPr>
      </w:pPr>
    </w:p>
    <w:p w14:paraId="04FDF5F6" w14:textId="77777777" w:rsidR="00106E06" w:rsidRDefault="00106E06">
      <w:pPr>
        <w:rPr>
          <w:rFonts w:hint="eastAsia"/>
        </w:rPr>
      </w:pPr>
      <w:r>
        <w:rPr>
          <w:rFonts w:hint="eastAsia"/>
        </w:rPr>
        <w:t>现代科技与颈部健康的结合</w:t>
      </w:r>
    </w:p>
    <w:p w14:paraId="60AE407B" w14:textId="77777777" w:rsidR="00106E06" w:rsidRDefault="00106E06">
      <w:pPr>
        <w:rPr>
          <w:rFonts w:hint="eastAsia"/>
        </w:rPr>
      </w:pPr>
      <w:r>
        <w:rPr>
          <w:rFonts w:hint="eastAsia"/>
        </w:rPr>
        <w:t>随着科技的发展，越来越多的新技术被应用于颈部健康的维护中。比如，物理疗法中的超声波治疗能够促进组织修复、减轻炎症反应；而康复机器人则可以帮助患者进行精确的颈部功能训练。可穿戴设备如智能手环也可以监测用户的日常活动量和睡眠质量，提醒人们适时调整生活习惯，从而更好地保护颈部免受伤害。</w:t>
      </w:r>
    </w:p>
    <w:p w14:paraId="6CC1DA5C" w14:textId="77777777" w:rsidR="00106E06" w:rsidRDefault="00106E06">
      <w:pPr>
        <w:rPr>
          <w:rFonts w:hint="eastAsia"/>
        </w:rPr>
      </w:pPr>
    </w:p>
    <w:p w14:paraId="14BC87CF" w14:textId="77777777" w:rsidR="00106E06" w:rsidRDefault="00106E06">
      <w:pPr>
        <w:rPr>
          <w:rFonts w:hint="eastAsia"/>
        </w:rPr>
      </w:pPr>
      <w:r>
        <w:rPr>
          <w:rFonts w:hint="eastAsia"/>
        </w:rPr>
        <w:t>最后的总结</w:t>
      </w:r>
    </w:p>
    <w:p w14:paraId="27883B57" w14:textId="77777777" w:rsidR="00106E06" w:rsidRDefault="00106E06">
      <w:pPr>
        <w:rPr>
          <w:rFonts w:hint="eastAsia"/>
        </w:rPr>
      </w:pPr>
      <w:r>
        <w:rPr>
          <w:rFonts w:hint="eastAsia"/>
        </w:rPr>
        <w:t>“颈”的拼音是 jǐng，作为人体的重要组成部分，它的健康直接关系到我们的生活质量。无论是从现代医学还是传统中医的角度出发，我们都应该重视颈部的保养，养成良好的生活习惯，及时发现并处理潜在的问题，这样才能让我们的生活更加美好。</w:t>
      </w:r>
    </w:p>
    <w:p w14:paraId="6CB71CDA" w14:textId="77777777" w:rsidR="00106E06" w:rsidRDefault="00106E06">
      <w:pPr>
        <w:rPr>
          <w:rFonts w:hint="eastAsia"/>
        </w:rPr>
      </w:pPr>
    </w:p>
    <w:p w14:paraId="302A6587" w14:textId="77777777" w:rsidR="00106E06" w:rsidRDefault="00106E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B26D1B" w14:textId="47DACE55" w:rsidR="00837A69" w:rsidRDefault="00837A69"/>
    <w:sectPr w:rsidR="00837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69"/>
    <w:rsid w:val="00106E06"/>
    <w:rsid w:val="003B267A"/>
    <w:rsid w:val="0083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3FD1D-DCAA-4CEB-B097-14E9F9C5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