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BBC0" w14:textId="77777777" w:rsidR="009E1164" w:rsidRDefault="009E1164">
      <w:pPr>
        <w:rPr>
          <w:rFonts w:hint="eastAsia"/>
        </w:rPr>
      </w:pPr>
      <w:r>
        <w:rPr>
          <w:rFonts w:hint="eastAsia"/>
        </w:rPr>
        <w:t>颓的拼音与组词</w:t>
      </w:r>
    </w:p>
    <w:p w14:paraId="670DC421" w14:textId="77777777" w:rsidR="009E1164" w:rsidRDefault="009E1164">
      <w:pPr>
        <w:rPr>
          <w:rFonts w:hint="eastAsia"/>
        </w:rPr>
      </w:pPr>
      <w:r>
        <w:rPr>
          <w:rFonts w:hint="eastAsia"/>
        </w:rPr>
        <w:t>在汉语中，“颓”字是一个具有深刻含义和多种用法的汉字。它的拼音是“tuí”，这个字在不同的语境中可以表达出丰富的情感色彩和意义变化。接下来，我们将深入了解“颓”的拼音、基本释义以及它在词汇中的应用。</w:t>
      </w:r>
    </w:p>
    <w:p w14:paraId="6636A371" w14:textId="77777777" w:rsidR="009E1164" w:rsidRDefault="009E1164">
      <w:pPr>
        <w:rPr>
          <w:rFonts w:hint="eastAsia"/>
        </w:rPr>
      </w:pPr>
    </w:p>
    <w:p w14:paraId="17DEBD9F" w14:textId="77777777" w:rsidR="009E1164" w:rsidRDefault="009E1164">
      <w:pPr>
        <w:rPr>
          <w:rFonts w:hint="eastAsia"/>
        </w:rPr>
      </w:pPr>
      <w:r>
        <w:rPr>
          <w:rFonts w:hint="eastAsia"/>
        </w:rPr>
        <w:t>拼音：tuí</w:t>
      </w:r>
    </w:p>
    <w:p w14:paraId="14EA702E" w14:textId="77777777" w:rsidR="009E1164" w:rsidRDefault="009E1164">
      <w:pPr>
        <w:rPr>
          <w:rFonts w:hint="eastAsia"/>
        </w:rPr>
      </w:pPr>
      <w:r>
        <w:rPr>
          <w:rFonts w:hint="eastAsia"/>
        </w:rPr>
        <w:t>“颓”的拼音为“tuí”，这是一个阴平声调的音节，发音时要注意舌尖轻触上齿龈，气流从窄缝中挤出，产生轻微摩擦声。对于学习中文作为第二语言的人来说，正确地发出这个音可能需要一些练习。在日常交流中，准确的发音有助于避免误解，确保沟通顺畅。</w:t>
      </w:r>
    </w:p>
    <w:p w14:paraId="6DDCC491" w14:textId="77777777" w:rsidR="009E1164" w:rsidRDefault="009E1164">
      <w:pPr>
        <w:rPr>
          <w:rFonts w:hint="eastAsia"/>
        </w:rPr>
      </w:pPr>
    </w:p>
    <w:p w14:paraId="194F8C94" w14:textId="77777777" w:rsidR="009E1164" w:rsidRDefault="009E1164">
      <w:pPr>
        <w:rPr>
          <w:rFonts w:hint="eastAsia"/>
        </w:rPr>
      </w:pPr>
      <w:r>
        <w:rPr>
          <w:rFonts w:hint="eastAsia"/>
        </w:rPr>
        <w:t>基本释义</w:t>
      </w:r>
    </w:p>
    <w:p w14:paraId="627B5263" w14:textId="77777777" w:rsidR="009E1164" w:rsidRDefault="009E1164">
      <w:pPr>
        <w:rPr>
          <w:rFonts w:hint="eastAsia"/>
        </w:rPr>
      </w:pPr>
      <w:r>
        <w:rPr>
          <w:rFonts w:hint="eastAsia"/>
        </w:rPr>
        <w:t>“颓”主要用来描述一种衰落或消沉的状态。它可以指事物失去原有的活力或力量，比如建筑物因为年久失修而显得破败不堪；也可以用于形容人的心情低落、意志消沉。“颓”还有倾倒、崩塌的意思，在地质学中有时会用到这个词来描绘山体滑坡等现象。</w:t>
      </w:r>
    </w:p>
    <w:p w14:paraId="217CACDE" w14:textId="77777777" w:rsidR="009E1164" w:rsidRDefault="009E1164">
      <w:pPr>
        <w:rPr>
          <w:rFonts w:hint="eastAsia"/>
        </w:rPr>
      </w:pPr>
    </w:p>
    <w:p w14:paraId="7717C56F" w14:textId="77777777" w:rsidR="009E1164" w:rsidRDefault="009E1164">
      <w:pPr>
        <w:rPr>
          <w:rFonts w:hint="eastAsia"/>
        </w:rPr>
      </w:pPr>
      <w:r>
        <w:rPr>
          <w:rFonts w:hint="eastAsia"/>
        </w:rPr>
        <w:t>组词示例</w:t>
      </w:r>
    </w:p>
    <w:p w14:paraId="60BE79CF" w14:textId="77777777" w:rsidR="009E1164" w:rsidRDefault="009E1164">
      <w:pPr>
        <w:rPr>
          <w:rFonts w:hint="eastAsia"/>
        </w:rPr>
      </w:pPr>
      <w:r>
        <w:rPr>
          <w:rFonts w:hint="eastAsia"/>
        </w:rPr>
        <w:t>颓废：这是“颓”最常用的组合之一，用来表示精神上的萎靡不振，缺乏积极向上的动力。“颓废”一词常常出现在文学作品里，描绘那些经历了重大挫折后无法自拔的人物形象。例如，“他自从失业后就变得非常颓废，整天无所事事。”</w:t>
      </w:r>
    </w:p>
    <w:p w14:paraId="5D4D0383" w14:textId="77777777" w:rsidR="009E1164" w:rsidRDefault="009E1164">
      <w:pPr>
        <w:rPr>
          <w:rFonts w:hint="eastAsia"/>
        </w:rPr>
      </w:pPr>
    </w:p>
    <w:p w14:paraId="733855FF" w14:textId="77777777" w:rsidR="009E1164" w:rsidRDefault="009E1164">
      <w:pPr>
        <w:rPr>
          <w:rFonts w:hint="eastAsia"/>
        </w:rPr>
      </w:pPr>
      <w:r>
        <w:rPr>
          <w:rFonts w:hint="eastAsia"/>
        </w:rPr>
        <w:t>颓唐：与“颓废”类似，“颓唐”更多强调的是外在表现出来的沮丧和失望情绪。一个人如果遭遇了连续的失败，可能会表现出神情颓唐的样子。</w:t>
      </w:r>
    </w:p>
    <w:p w14:paraId="0FF84295" w14:textId="77777777" w:rsidR="009E1164" w:rsidRDefault="009E1164">
      <w:pPr>
        <w:rPr>
          <w:rFonts w:hint="eastAsia"/>
        </w:rPr>
      </w:pPr>
    </w:p>
    <w:p w14:paraId="3B7BFE3F" w14:textId="77777777" w:rsidR="009E1164" w:rsidRDefault="009E1164">
      <w:pPr>
        <w:rPr>
          <w:rFonts w:hint="eastAsia"/>
        </w:rPr>
      </w:pPr>
      <w:r>
        <w:rPr>
          <w:rFonts w:hint="eastAsia"/>
        </w:rPr>
        <w:t>颓势：当谈论某个趋势正在减弱或者逆转时，我们可以使用“颓势”。这通常是指原本良好的情况开始走下坡路，如经济形势出现颓势，意味着经济增长放缓。</w:t>
      </w:r>
    </w:p>
    <w:p w14:paraId="02885C76" w14:textId="77777777" w:rsidR="009E1164" w:rsidRDefault="009E1164">
      <w:pPr>
        <w:rPr>
          <w:rFonts w:hint="eastAsia"/>
        </w:rPr>
      </w:pPr>
    </w:p>
    <w:p w14:paraId="44BFF6BD" w14:textId="77777777" w:rsidR="009E1164" w:rsidRDefault="009E1164">
      <w:pPr>
        <w:rPr>
          <w:rFonts w:hint="eastAsia"/>
        </w:rPr>
      </w:pPr>
      <w:r>
        <w:rPr>
          <w:rFonts w:hint="eastAsia"/>
        </w:rPr>
        <w:t>颓垣断壁：这是一个成语，用来形容曾经辉煌但现在已破败不堪的建筑。想象一下古城墙只剩下残破的部分，这就是所谓的“颓垣断壁”。</w:t>
      </w:r>
    </w:p>
    <w:p w14:paraId="5201AD09" w14:textId="77777777" w:rsidR="009E1164" w:rsidRDefault="009E1164">
      <w:pPr>
        <w:rPr>
          <w:rFonts w:hint="eastAsia"/>
        </w:rPr>
      </w:pPr>
    </w:p>
    <w:p w14:paraId="3DE69F11" w14:textId="77777777" w:rsidR="009E1164" w:rsidRDefault="009E1164">
      <w:pPr>
        <w:rPr>
          <w:rFonts w:hint="eastAsia"/>
        </w:rPr>
      </w:pPr>
      <w:r>
        <w:rPr>
          <w:rFonts w:hint="eastAsia"/>
        </w:rPr>
        <w:t>文化内涵</w:t>
      </w:r>
    </w:p>
    <w:p w14:paraId="635A81C5" w14:textId="77777777" w:rsidR="009E1164" w:rsidRDefault="009E1164">
      <w:pPr>
        <w:rPr>
          <w:rFonts w:hint="eastAsia"/>
        </w:rPr>
      </w:pPr>
      <w:r>
        <w:rPr>
          <w:rFonts w:hint="eastAsia"/>
        </w:rPr>
        <w:t>在中国传统文化里，“颓”往往带有一定的负面含义，因为它暗示着衰败和无力回天的局面。然而，在现代语境下，人们也逐渐认识到即使处于“颓”的状态中，也有重新站起来的可能性。许多励志故事就是围绕如何克服内心的“颓”展开的，它们告诉我们无论遇到多大的困难，只要保持希望，总能找到出路。</w:t>
      </w:r>
    </w:p>
    <w:p w14:paraId="584B77E8" w14:textId="77777777" w:rsidR="009E1164" w:rsidRDefault="009E1164">
      <w:pPr>
        <w:rPr>
          <w:rFonts w:hint="eastAsia"/>
        </w:rPr>
      </w:pPr>
    </w:p>
    <w:p w14:paraId="608B64D2" w14:textId="77777777" w:rsidR="009E1164" w:rsidRDefault="009E1164">
      <w:pPr>
        <w:rPr>
          <w:rFonts w:hint="eastAsia"/>
        </w:rPr>
      </w:pPr>
      <w:r>
        <w:rPr>
          <w:rFonts w:hint="eastAsia"/>
        </w:rPr>
        <w:t>最后的总结</w:t>
      </w:r>
    </w:p>
    <w:p w14:paraId="6112EC5B" w14:textId="77777777" w:rsidR="009E1164" w:rsidRDefault="009E1164">
      <w:pPr>
        <w:rPr>
          <w:rFonts w:hint="eastAsia"/>
        </w:rPr>
      </w:pPr>
      <w:r>
        <w:rPr>
          <w:rFonts w:hint="eastAsia"/>
        </w:rPr>
        <w:t>“颓”不仅仅是一个简单的汉字，它承载着丰富的语义信息和社会文化背景。通过了解“颓”的拼音、基本释义及其在不同词汇中的运用，我们能够更深刻地理解这个字所代表的概念，并且学会正确地使用它来表达复杂的情感和思想。希望这篇介绍能让大家对“颓”有更加全面的认识。</w:t>
      </w:r>
    </w:p>
    <w:p w14:paraId="29A91A8F" w14:textId="77777777" w:rsidR="009E1164" w:rsidRDefault="009E1164">
      <w:pPr>
        <w:rPr>
          <w:rFonts w:hint="eastAsia"/>
        </w:rPr>
      </w:pPr>
    </w:p>
    <w:p w14:paraId="005FB4B9" w14:textId="77777777" w:rsidR="009E1164" w:rsidRDefault="009E1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95CEB" w14:textId="576CB4C4" w:rsidR="00683281" w:rsidRDefault="00683281"/>
    <w:sectPr w:rsidR="0068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1"/>
    <w:rsid w:val="003B267A"/>
    <w:rsid w:val="00683281"/>
    <w:rsid w:val="009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A53B-CB30-446E-B5EC-CA546CD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