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8C9B4" w14:textId="77777777" w:rsidR="00E42E0D" w:rsidRDefault="00E42E0D">
      <w:pPr>
        <w:rPr>
          <w:rFonts w:hint="eastAsia"/>
        </w:rPr>
      </w:pPr>
      <w:r>
        <w:rPr>
          <w:rFonts w:hint="eastAsia"/>
        </w:rPr>
        <w:t>颓的组词和拼音：探索汉语的魅力</w:t>
      </w:r>
    </w:p>
    <w:p w14:paraId="7BC2D585" w14:textId="77777777" w:rsidR="00E42E0D" w:rsidRDefault="00E42E0D">
      <w:pPr>
        <w:rPr>
          <w:rFonts w:hint="eastAsia"/>
        </w:rPr>
      </w:pPr>
      <w:r>
        <w:rPr>
          <w:rFonts w:hint="eastAsia"/>
        </w:rPr>
        <w:t>在汉语的广阔海洋中，每一个汉字都犹如一颗璀璨的明珠，承载着丰富的文化和历史内涵。"颓"（tuí），这个字虽然笔画不多，却有着深刻的意义，并且可以与其他汉字组合成许多富有表现力的词汇。它不仅体现了语言的艺术性，也反映了人们对于事物状态和社会现象的理解。</w:t>
      </w:r>
    </w:p>
    <w:p w14:paraId="466C213C" w14:textId="77777777" w:rsidR="00E42E0D" w:rsidRDefault="00E42E0D">
      <w:pPr>
        <w:rPr>
          <w:rFonts w:hint="eastAsia"/>
        </w:rPr>
      </w:pPr>
    </w:p>
    <w:p w14:paraId="6E9D3EBF" w14:textId="77777777" w:rsidR="00E42E0D" w:rsidRDefault="00E42E0D">
      <w:pPr>
        <w:rPr>
          <w:rFonts w:hint="eastAsia"/>
        </w:rPr>
      </w:pPr>
      <w:r>
        <w:rPr>
          <w:rFonts w:hint="eastAsia"/>
        </w:rPr>
        <w:t>颓废：一个时代的印记</w:t>
      </w:r>
    </w:p>
    <w:p w14:paraId="71404873" w14:textId="77777777" w:rsidR="00E42E0D" w:rsidRDefault="00E42E0D">
      <w:pPr>
        <w:rPr>
          <w:rFonts w:hint="eastAsia"/>
        </w:rPr>
      </w:pPr>
      <w:r>
        <w:rPr>
          <w:rFonts w:hint="eastAsia"/>
        </w:rPr>
        <w:t>“颓废”是“颓”的常见用法之一，其拼音为 tuí fèi。这个词描绘了一种精神上的消极状态或物质上的破败景象。历史上，“颓废”往往与特定的社会环境相联系，比如在经济萧条时期或者文化转型阶段，人们可能会感受到一种无力感和失落情绪。这种状态下的人们容易放弃努力，失去斗志，表现出对生活的不满和对未来缺乏信心。</w:t>
      </w:r>
    </w:p>
    <w:p w14:paraId="06CA9163" w14:textId="77777777" w:rsidR="00E42E0D" w:rsidRDefault="00E42E0D">
      <w:pPr>
        <w:rPr>
          <w:rFonts w:hint="eastAsia"/>
        </w:rPr>
      </w:pPr>
    </w:p>
    <w:p w14:paraId="1D116D44" w14:textId="77777777" w:rsidR="00E42E0D" w:rsidRDefault="00E42E0D">
      <w:pPr>
        <w:rPr>
          <w:rFonts w:hint="eastAsia"/>
        </w:rPr>
      </w:pPr>
      <w:r>
        <w:rPr>
          <w:rFonts w:hint="eastAsia"/>
        </w:rPr>
        <w:t>颓然：瞬间的变化</w:t>
      </w:r>
    </w:p>
    <w:p w14:paraId="5E2FDF2E" w14:textId="77777777" w:rsidR="00E42E0D" w:rsidRDefault="00E42E0D">
      <w:pPr>
        <w:rPr>
          <w:rFonts w:hint="eastAsia"/>
        </w:rPr>
      </w:pPr>
      <w:r>
        <w:rPr>
          <w:rFonts w:hint="eastAsia"/>
        </w:rPr>
        <w:t>“颓然”（tuí rán）则用来形容突然间变得衰弱、消沉的样子。它可以描述一个人因为受到打击而瞬间改变的状态，也可以指代建筑物或其他物体迅速老化破损的情景。例如，在经历了自然灾害之后，曾经坚固的房子可能就会呈现出颓然的面貌；又或是当个人遭遇重大挫折时，心理上也会产生类似的反应。</w:t>
      </w:r>
    </w:p>
    <w:p w14:paraId="0D1C9FFE" w14:textId="77777777" w:rsidR="00E42E0D" w:rsidRDefault="00E42E0D">
      <w:pPr>
        <w:rPr>
          <w:rFonts w:hint="eastAsia"/>
        </w:rPr>
      </w:pPr>
    </w:p>
    <w:p w14:paraId="1220942B" w14:textId="77777777" w:rsidR="00E42E0D" w:rsidRDefault="00E42E0D">
      <w:pPr>
        <w:rPr>
          <w:rFonts w:hint="eastAsia"/>
        </w:rPr>
      </w:pPr>
      <w:r>
        <w:rPr>
          <w:rFonts w:hint="eastAsia"/>
        </w:rPr>
        <w:t>颓靡：蔓延的情绪</w:t>
      </w:r>
    </w:p>
    <w:p w14:paraId="602BA961" w14:textId="77777777" w:rsidR="00E42E0D" w:rsidRDefault="00E42E0D">
      <w:pPr>
        <w:rPr>
          <w:rFonts w:hint="eastAsia"/>
        </w:rPr>
      </w:pPr>
      <w:r>
        <w:rPr>
          <w:rFonts w:hint="eastAsia"/>
        </w:rPr>
        <w:t>“颓靡”（tuí mǐ）通常指的是群体中的悲观情绪或不良风气逐渐扩散开来。“靡”在这里有顺从、随波逐流的意思，所以“颓靡”强调的是一种集体性的负面趋势。在一个组织内部，如果领导者不能有效引导成员积极向上，那么团队就可能出现颓靡之态，工作效率低下，创新意识淡薄。社会层面也是如此，一旦某些消极的思想观念开始流行，便可能导致整个社会风气的恶化。</w:t>
      </w:r>
    </w:p>
    <w:p w14:paraId="5EC37F42" w14:textId="77777777" w:rsidR="00E42E0D" w:rsidRDefault="00E42E0D">
      <w:pPr>
        <w:rPr>
          <w:rFonts w:hint="eastAsia"/>
        </w:rPr>
      </w:pPr>
    </w:p>
    <w:p w14:paraId="50317E6D" w14:textId="77777777" w:rsidR="00E42E0D" w:rsidRDefault="00E42E0D">
      <w:pPr>
        <w:rPr>
          <w:rFonts w:hint="eastAsia"/>
        </w:rPr>
      </w:pPr>
      <w:r>
        <w:rPr>
          <w:rFonts w:hint="eastAsia"/>
        </w:rPr>
        <w:t>颓唐：内心的挣扎</w:t>
      </w:r>
    </w:p>
    <w:p w14:paraId="46469716" w14:textId="77777777" w:rsidR="00E42E0D" w:rsidRDefault="00E42E0D">
      <w:pPr>
        <w:rPr>
          <w:rFonts w:hint="eastAsia"/>
        </w:rPr>
      </w:pPr>
      <w:r>
        <w:rPr>
          <w:rFonts w:hint="eastAsia"/>
        </w:rPr>
        <w:t>“颓唐”（tuí táng）更多地指向内心深处的情感波动。它不仅仅是指外在表象上的萎靡不振，更深层次地触及到了个体的精神世界。处于颓唐之中的人常常感到迷茫困惑，不知道自己的方向在哪里，甚至怀疑自己存在的价值。然而，正是在这种自我否定的过程中，许多人找到了重新站起来的力量，他们通过反思过去的经验教训，最终实现了心灵的成长与超越。</w:t>
      </w:r>
    </w:p>
    <w:p w14:paraId="4A52D2D5" w14:textId="77777777" w:rsidR="00E42E0D" w:rsidRDefault="00E42E0D">
      <w:pPr>
        <w:rPr>
          <w:rFonts w:hint="eastAsia"/>
        </w:rPr>
      </w:pPr>
    </w:p>
    <w:p w14:paraId="508A67C7" w14:textId="77777777" w:rsidR="00E42E0D" w:rsidRDefault="00E42E0D">
      <w:pPr>
        <w:rPr>
          <w:rFonts w:hint="eastAsia"/>
        </w:rPr>
      </w:pPr>
      <w:r>
        <w:rPr>
          <w:rFonts w:hint="eastAsia"/>
        </w:rPr>
        <w:t>最后的总结：从颓到兴，汉语之美</w:t>
      </w:r>
    </w:p>
    <w:p w14:paraId="1500CBCF" w14:textId="77777777" w:rsidR="00E42E0D" w:rsidRDefault="00E42E0D">
      <w:pPr>
        <w:rPr>
          <w:rFonts w:hint="eastAsia"/>
        </w:rPr>
      </w:pPr>
      <w:r>
        <w:rPr>
          <w:rFonts w:hint="eastAsia"/>
        </w:rPr>
        <w:t>通过对“颓”的不同组合形式及其含义的探讨，我们可以看到汉语作为世界上最古老的语言之一，拥有着无尽的魅力。每一个词汇背后都蕴含着深厚的文化底蕴和社会现实，它们见证了人类文明的发展变迁。尽管“颓”字本身带有一定的消极色彩，但它同样提醒着我们要珍惜那些积极向上的时刻，不断追求进步和发展，从而让生活充满希望与光明。</w:t>
      </w:r>
    </w:p>
    <w:p w14:paraId="001356CF" w14:textId="77777777" w:rsidR="00E42E0D" w:rsidRDefault="00E42E0D">
      <w:pPr>
        <w:rPr>
          <w:rFonts w:hint="eastAsia"/>
        </w:rPr>
      </w:pPr>
    </w:p>
    <w:p w14:paraId="757B4E3C" w14:textId="77777777" w:rsidR="00E42E0D" w:rsidRDefault="00E42E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08DFF" w14:textId="00F5EC6A" w:rsidR="00AC569D" w:rsidRDefault="00AC569D"/>
    <w:sectPr w:rsidR="00AC5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9D"/>
    <w:rsid w:val="003B267A"/>
    <w:rsid w:val="00AC569D"/>
    <w:rsid w:val="00E4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06982-4D5E-49DA-8A39-1AA204A4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