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14204" w14:textId="77777777" w:rsidR="00DE2924" w:rsidRDefault="00DE2924">
      <w:pPr>
        <w:rPr>
          <w:rFonts w:hint="eastAsia"/>
        </w:rPr>
      </w:pPr>
      <w:r>
        <w:rPr>
          <w:rFonts w:hint="eastAsia"/>
        </w:rPr>
        <w:t>ke zi de pin yin zu ci：探索拼音的魅力</w:t>
      </w:r>
    </w:p>
    <w:p w14:paraId="0DE2DEED" w14:textId="77777777" w:rsidR="00DE2924" w:rsidRDefault="00DE2924">
      <w:pPr>
        <w:rPr>
          <w:rFonts w:hint="eastAsia"/>
        </w:rPr>
      </w:pPr>
      <w:r>
        <w:rPr>
          <w:rFonts w:hint="eastAsia"/>
        </w:rPr>
        <w:t>在汉语的广阔天地里，拼音是一把神奇的钥匙，它开启了语言学习的大门。以“颗字的拼音组词”为引，我们进入了一个充满韵律和规则的世界。拼音不仅是汉字的发音指南，也是连接古今中外文化的一座桥梁。对于初学者来说，掌握拼音就像是学会了魔法咒语，能够准确无误地念出每一个陌生的汉字。</w:t>
      </w:r>
    </w:p>
    <w:p w14:paraId="2A784658" w14:textId="77777777" w:rsidR="00DE2924" w:rsidRDefault="00DE2924">
      <w:pPr>
        <w:rPr>
          <w:rFonts w:hint="eastAsia"/>
        </w:rPr>
      </w:pPr>
    </w:p>
    <w:p w14:paraId="2C6510C8" w14:textId="77777777" w:rsidR="00DE2924" w:rsidRDefault="00DE2924">
      <w:pPr>
        <w:rPr>
          <w:rFonts w:hint="eastAsia"/>
        </w:rPr>
      </w:pPr>
      <w:r>
        <w:rPr>
          <w:rFonts w:hint="eastAsia"/>
        </w:rPr>
        <w:t>从基础到精通：拼音的学习之旅</w:t>
      </w:r>
    </w:p>
    <w:p w14:paraId="4C805681" w14:textId="77777777" w:rsidR="00DE2924" w:rsidRDefault="00DE2924">
      <w:pPr>
        <w:rPr>
          <w:rFonts w:hint="eastAsia"/>
        </w:rPr>
      </w:pPr>
      <w:r>
        <w:rPr>
          <w:rFonts w:hint="eastAsia"/>
        </w:rPr>
        <w:t>学习拼音的过程犹如攀登阶梯，每一步都建立在前一步的基础上。要熟悉每个声母、韵母以及它们之间的组合方式；接着，理解四声调的变化规律，这将有助于区分那些形似但意义不同的词语。通过不断练习，逐渐提高对音节的敏感度，直到可以流畅地阅读带有拼音标注的文字材料。在这个过程中，一颗颗知识的种子被播撒进心田，随着时间推移，终将长成参天大树。</w:t>
      </w:r>
    </w:p>
    <w:p w14:paraId="36F9868C" w14:textId="77777777" w:rsidR="00DE2924" w:rsidRDefault="00DE2924">
      <w:pPr>
        <w:rPr>
          <w:rFonts w:hint="eastAsia"/>
        </w:rPr>
      </w:pPr>
    </w:p>
    <w:p w14:paraId="553DFBAB" w14:textId="77777777" w:rsidR="00DE2924" w:rsidRDefault="00DE2924">
      <w:pPr>
        <w:rPr>
          <w:rFonts w:hint="eastAsia"/>
        </w:rPr>
      </w:pPr>
      <w:r>
        <w:rPr>
          <w:rFonts w:hint="eastAsia"/>
        </w:rPr>
        <w:t>趣味横生：拼音游戏与活动</w:t>
      </w:r>
    </w:p>
    <w:p w14:paraId="236573AE" w14:textId="77777777" w:rsidR="00DE2924" w:rsidRDefault="00DE2924">
      <w:pPr>
        <w:rPr>
          <w:rFonts w:hint="eastAsia"/>
        </w:rPr>
      </w:pPr>
      <w:r>
        <w:rPr>
          <w:rFonts w:hint="eastAsia"/>
        </w:rPr>
        <w:t>为了让拼音学习更加生动有趣，许多教育工作者设计了丰富多彩的游戏和活动。比如，利用卡片制作拼音配对游戏，或者组织小组竞赛来激发孩子们的竞争意识。还可以结合音乐元素创作简单的儿歌，让小朋友们在欢快的旋律中轻松记住复杂的拼音规则。这些方法不仅提高了学生的参与积极性，也为课堂带来了无限活力。</w:t>
      </w:r>
    </w:p>
    <w:p w14:paraId="384EDDAD" w14:textId="77777777" w:rsidR="00DE2924" w:rsidRDefault="00DE2924">
      <w:pPr>
        <w:rPr>
          <w:rFonts w:hint="eastAsia"/>
        </w:rPr>
      </w:pPr>
    </w:p>
    <w:p w14:paraId="1920EC4A" w14:textId="77777777" w:rsidR="00DE2924" w:rsidRDefault="00DE2924">
      <w:pPr>
        <w:rPr>
          <w:rFonts w:hint="eastAsia"/>
        </w:rPr>
      </w:pPr>
      <w:r>
        <w:rPr>
          <w:rFonts w:hint="eastAsia"/>
        </w:rPr>
        <w:t>跨越障碍：克服拼音学习中的困难</w:t>
      </w:r>
    </w:p>
    <w:p w14:paraId="1765EDE2" w14:textId="77777777" w:rsidR="00DE2924" w:rsidRDefault="00DE2924">
      <w:pPr>
        <w:rPr>
          <w:rFonts w:hint="eastAsia"/>
        </w:rPr>
      </w:pPr>
      <w:r>
        <w:rPr>
          <w:rFonts w:hint="eastAsia"/>
        </w:rPr>
        <w:t>尽管拼音是汉字入门的重要工具，但对于一些人而言，它也可能成为一道难以逾越的屏障。特别是当面对多音字时，如何选择正确的读音常常让人感到困惑。这时就需要借助更多资源，如字典或在线查询平台等，同时也要培养良好的语感，通过大量阅读积累经验。只有这样，才能真正意义上做到“见字知音”，自如应对各种情况。</w:t>
      </w:r>
    </w:p>
    <w:p w14:paraId="565D23E5" w14:textId="77777777" w:rsidR="00DE2924" w:rsidRDefault="00DE2924">
      <w:pPr>
        <w:rPr>
          <w:rFonts w:hint="eastAsia"/>
        </w:rPr>
      </w:pPr>
    </w:p>
    <w:p w14:paraId="2AB53CA4" w14:textId="77777777" w:rsidR="00DE2924" w:rsidRDefault="00DE2924">
      <w:pPr>
        <w:rPr>
          <w:rFonts w:hint="eastAsia"/>
        </w:rPr>
      </w:pPr>
      <w:r>
        <w:rPr>
          <w:rFonts w:hint="eastAsia"/>
        </w:rPr>
        <w:t>展望未来：拼音在现代社会中的角色</w:t>
      </w:r>
    </w:p>
    <w:p w14:paraId="7880ADC3" w14:textId="77777777" w:rsidR="00DE2924" w:rsidRDefault="00DE2924">
      <w:pPr>
        <w:rPr>
          <w:rFonts w:hint="eastAsia"/>
        </w:rPr>
      </w:pPr>
      <w:r>
        <w:rPr>
          <w:rFonts w:hint="eastAsia"/>
        </w:rPr>
        <w:t>随着信息技术的发展，拼音的应用范围早已超出了传统意义上的文字输入领域。在手机短信、社交网络乃至人工智能交互界面中都能看到它的身影。可以说，拼音已经成为人们日常交流不可或缺的一部分。更重要的是，它架起了中文与其他语言之间的沟通之桥，让更多人有机会深入了解中国文化。展望未来，相信拼音将继续发挥其独特价值，陪伴一代又一代人成长。</w:t>
      </w:r>
    </w:p>
    <w:p w14:paraId="6B34DD6B" w14:textId="77777777" w:rsidR="00DE2924" w:rsidRDefault="00DE2924">
      <w:pPr>
        <w:rPr>
          <w:rFonts w:hint="eastAsia"/>
        </w:rPr>
      </w:pPr>
    </w:p>
    <w:p w14:paraId="55C86C42" w14:textId="77777777" w:rsidR="00DE2924" w:rsidRDefault="00DE2924">
      <w:pPr>
        <w:rPr>
          <w:rFonts w:hint="eastAsia"/>
        </w:rPr>
      </w:pPr>
      <w:r>
        <w:rPr>
          <w:rFonts w:hint="eastAsia"/>
        </w:rPr>
        <w:t>最后的总结：颗字背后的深刻含义</w:t>
      </w:r>
    </w:p>
    <w:p w14:paraId="3AA960AC" w14:textId="77777777" w:rsidR="00DE2924" w:rsidRDefault="00DE2924">
      <w:pPr>
        <w:rPr>
          <w:rFonts w:hint="eastAsia"/>
        </w:rPr>
      </w:pPr>
      <w:r>
        <w:rPr>
          <w:rFonts w:hint="eastAsia"/>
        </w:rPr>
        <w:t>回顾全文，“颗字的拼音组词”不仅仅是一个简单的主题，更象征着汉语拼音体系下无数个可能的故事。每一个音节背后都蕴含着深厚的文化底蕴和历史积淀。希望通过这次分享，能让更多朋友感受到这份来自古老东方语言的独特魅力，并激发大家继续探索未知领域的热情。</w:t>
      </w:r>
    </w:p>
    <w:p w14:paraId="6F675A31" w14:textId="77777777" w:rsidR="00DE2924" w:rsidRDefault="00DE2924">
      <w:pPr>
        <w:rPr>
          <w:rFonts w:hint="eastAsia"/>
        </w:rPr>
      </w:pPr>
    </w:p>
    <w:p w14:paraId="6016112F" w14:textId="77777777" w:rsidR="00DE2924" w:rsidRDefault="00DE29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43FC4" w14:textId="6AFBFC97" w:rsidR="00F46443" w:rsidRDefault="00F46443"/>
    <w:sectPr w:rsidR="00F46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43"/>
    <w:rsid w:val="003B267A"/>
    <w:rsid w:val="00DE2924"/>
    <w:rsid w:val="00F4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33D17-2584-40B8-91B1-41ADCB02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