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80FC" w14:textId="77777777" w:rsidR="002549C2" w:rsidRDefault="002549C2">
      <w:pPr>
        <w:rPr>
          <w:rFonts w:hint="eastAsia"/>
        </w:rPr>
      </w:pPr>
      <w:r>
        <w:rPr>
          <w:rFonts w:hint="eastAsia"/>
        </w:rPr>
        <w:t>颗怎么组词语和的拼音</w:t>
      </w:r>
    </w:p>
    <w:p w14:paraId="6C83DCC6" w14:textId="77777777" w:rsidR="002549C2" w:rsidRDefault="002549C2">
      <w:pPr>
        <w:rPr>
          <w:rFonts w:hint="eastAsia"/>
        </w:rPr>
      </w:pPr>
      <w:r>
        <w:rPr>
          <w:rFonts w:hint="eastAsia"/>
        </w:rPr>
        <w:t>汉字“颗”是一个量词，用来表示小而圆的东西，或者是细碎的事物的数量。在汉语中，“颗”字通常用于描述珠子、宝石、子弹等圆形的小物件，以及种子、牙齿这样的细小个体。它的拼音是 kē，在汉语拼音系统里，这个发音代表了一种轻快且清晰的声音。</w:t>
      </w:r>
    </w:p>
    <w:p w14:paraId="7F8CC7FD" w14:textId="77777777" w:rsidR="002549C2" w:rsidRDefault="002549C2">
      <w:pPr>
        <w:rPr>
          <w:rFonts w:hint="eastAsia"/>
        </w:rPr>
      </w:pPr>
    </w:p>
    <w:p w14:paraId="19D07F13" w14:textId="77777777" w:rsidR="002549C2" w:rsidRDefault="002549C2">
      <w:pPr>
        <w:rPr>
          <w:rFonts w:hint="eastAsia"/>
        </w:rPr>
      </w:pPr>
      <w:r>
        <w:rPr>
          <w:rFonts w:hint="eastAsia"/>
        </w:rPr>
        <w:t>与“颗”相关的常见词汇</w:t>
      </w:r>
    </w:p>
    <w:p w14:paraId="10F7E2E9" w14:textId="77777777" w:rsidR="002549C2" w:rsidRDefault="002549C2">
      <w:pPr>
        <w:rPr>
          <w:rFonts w:hint="eastAsia"/>
        </w:rPr>
      </w:pPr>
      <w:r>
        <w:rPr>
          <w:rFonts w:hint="eastAsia"/>
        </w:rPr>
        <w:t>当涉及到“颗”这个量词时，我们可以看到它出现在许多日常用语中。例如，“一颗星”（yī kē xīng）指的是夜空中闪烁的一点光亮；“两颗糖”（liǎng kē táng）则可能是小朋友口袋里的甜蜜惊喜。还有“三颗草”（sān kē cǎo），可以想象成路边偶然发现的生命迹象。“四颗石”（sì kē shí）也许会让人联想到溪边清澈水中的石头。这些例子都体现了“颗”作为量词的广泛使用。</w:t>
      </w:r>
    </w:p>
    <w:p w14:paraId="02D00675" w14:textId="77777777" w:rsidR="002549C2" w:rsidRDefault="002549C2">
      <w:pPr>
        <w:rPr>
          <w:rFonts w:hint="eastAsia"/>
        </w:rPr>
      </w:pPr>
    </w:p>
    <w:p w14:paraId="37CC1BAD" w14:textId="77777777" w:rsidR="002549C2" w:rsidRDefault="002549C2">
      <w:pPr>
        <w:rPr>
          <w:rFonts w:hint="eastAsia"/>
        </w:rPr>
      </w:pPr>
      <w:r>
        <w:rPr>
          <w:rFonts w:hint="eastAsia"/>
        </w:rPr>
        <w:t>“颗”的特殊用法</w:t>
      </w:r>
    </w:p>
    <w:p w14:paraId="7354633E" w14:textId="77777777" w:rsidR="002549C2" w:rsidRDefault="002549C2">
      <w:pPr>
        <w:rPr>
          <w:rFonts w:hint="eastAsia"/>
        </w:rPr>
      </w:pPr>
      <w:r>
        <w:rPr>
          <w:rFonts w:hint="eastAsia"/>
        </w:rPr>
        <w:t>除了上述常见的应用外，“颗”也有其特殊的用法。比如在形容人的心灵或品质时，我们可能会说某人有一颗善良的心（yǒu yī kē shàn liáng de xīn）。这里“颗”不再单纯指代物理上的数量，而是赋予了抽象概念以具体的形象，让表达更加生动形象。在一些成语中也能见到“颗”的身影，如“万无一失”（wàn wú yī shī）中的“一失”有时会被幽默地替换为“一颗子儿”，增加了语言的趣味性和灵活性。</w:t>
      </w:r>
    </w:p>
    <w:p w14:paraId="763AA979" w14:textId="77777777" w:rsidR="002549C2" w:rsidRDefault="002549C2">
      <w:pPr>
        <w:rPr>
          <w:rFonts w:hint="eastAsia"/>
        </w:rPr>
      </w:pPr>
    </w:p>
    <w:p w14:paraId="4CB2738B" w14:textId="77777777" w:rsidR="002549C2" w:rsidRDefault="002549C2">
      <w:pPr>
        <w:rPr>
          <w:rFonts w:hint="eastAsia"/>
        </w:rPr>
      </w:pPr>
      <w:r>
        <w:rPr>
          <w:rFonts w:hint="eastAsia"/>
        </w:rPr>
        <w:t>“颗”的文化含义</w:t>
      </w:r>
    </w:p>
    <w:p w14:paraId="39B75B38" w14:textId="77777777" w:rsidR="002549C2" w:rsidRDefault="002549C2">
      <w:pPr>
        <w:rPr>
          <w:rFonts w:hint="eastAsia"/>
        </w:rPr>
      </w:pPr>
      <w:r>
        <w:rPr>
          <w:rFonts w:hint="eastAsia"/>
        </w:rPr>
        <w:t>从文化的角度来看，“颗”字承载着中国人对细微事物的关注和尊重。在中国传统文化里，人们相信每一个微小的存在都有其独特的价值和意义，正如每一颗沙粒共同构成了浩瀚的沙漠，每颗星星汇聚成了璀璨的星空。这种观念不仅体现在语言文字上，也反映在生活中对待细节的态度上。无论是精心挑选的一颗珍珠，还是细心呵护的一颗幼苗，都是对生活美的追求和体现。</w:t>
      </w:r>
    </w:p>
    <w:p w14:paraId="29A9BDD7" w14:textId="77777777" w:rsidR="002549C2" w:rsidRDefault="002549C2">
      <w:pPr>
        <w:rPr>
          <w:rFonts w:hint="eastAsia"/>
        </w:rPr>
      </w:pPr>
    </w:p>
    <w:p w14:paraId="30CE56A9" w14:textId="77777777" w:rsidR="002549C2" w:rsidRDefault="002549C2">
      <w:pPr>
        <w:rPr>
          <w:rFonts w:hint="eastAsia"/>
        </w:rPr>
      </w:pPr>
      <w:r>
        <w:rPr>
          <w:rFonts w:hint="eastAsia"/>
        </w:rPr>
        <w:t>最后的总结</w:t>
      </w:r>
    </w:p>
    <w:p w14:paraId="7862E5E2" w14:textId="77777777" w:rsidR="002549C2" w:rsidRDefault="002549C2">
      <w:pPr>
        <w:rPr>
          <w:rFonts w:hint="eastAsia"/>
        </w:rPr>
      </w:pPr>
      <w:r>
        <w:rPr>
          <w:rFonts w:hint="eastAsia"/>
        </w:rPr>
        <w:t>“颗”不仅仅是一个简单的量词，它连接着人们对周围世界的感知与理解，丰富了汉语的表现力，并且蕴含着深厚的文化内涵。通过学习和了解“颗”的多种用法及其背后的意义，我们可以更深刻地体会到中文的独特魅力以及中国文化的博大精深。</w:t>
      </w:r>
    </w:p>
    <w:p w14:paraId="5118141F" w14:textId="77777777" w:rsidR="002549C2" w:rsidRDefault="002549C2">
      <w:pPr>
        <w:rPr>
          <w:rFonts w:hint="eastAsia"/>
        </w:rPr>
      </w:pPr>
    </w:p>
    <w:p w14:paraId="67A9B159" w14:textId="77777777" w:rsidR="002549C2" w:rsidRDefault="00254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D6CDF" w14:textId="23C8C13B" w:rsidR="00EC4AB4" w:rsidRDefault="00EC4AB4"/>
    <w:sectPr w:rsidR="00EC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B4"/>
    <w:rsid w:val="002549C2"/>
    <w:rsid w:val="003B267A"/>
    <w:rsid w:val="00E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A663F-F777-40A2-B072-4A3AA84B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