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AA6F" w14:textId="77777777" w:rsidR="00411C87" w:rsidRDefault="00411C87">
      <w:pPr>
        <w:rPr>
          <w:rFonts w:hint="eastAsia"/>
        </w:rPr>
      </w:pPr>
      <w:r>
        <w:rPr>
          <w:rFonts w:hint="eastAsia"/>
        </w:rPr>
        <w:t>颗的拼音组词部首结构</w:t>
      </w:r>
    </w:p>
    <w:p w14:paraId="4B3665A9" w14:textId="77777777" w:rsidR="00411C87" w:rsidRDefault="00411C87">
      <w:pPr>
        <w:rPr>
          <w:rFonts w:hint="eastAsia"/>
        </w:rPr>
      </w:pPr>
      <w:r>
        <w:rPr>
          <w:rFonts w:hint="eastAsia"/>
        </w:rPr>
        <w:t>汉字“颗”是一个由多部分组成的复合字，其构造反映了汉语文字的独特魅力和复杂性。它不仅仅是一个简单的符号，更承载着丰富的文化内涵与语言信息。在深入探讨之前，我们先来了解下这个字的基本构成。</w:t>
      </w:r>
    </w:p>
    <w:p w14:paraId="364F99CB" w14:textId="77777777" w:rsidR="00411C87" w:rsidRDefault="00411C87">
      <w:pPr>
        <w:rPr>
          <w:rFonts w:hint="eastAsia"/>
        </w:rPr>
      </w:pPr>
    </w:p>
    <w:p w14:paraId="758D89A0" w14:textId="77777777" w:rsidR="00411C87" w:rsidRDefault="00411C87">
      <w:pPr>
        <w:rPr>
          <w:rFonts w:hint="eastAsia"/>
        </w:rPr>
      </w:pPr>
      <w:r>
        <w:rPr>
          <w:rFonts w:hint="eastAsia"/>
        </w:rPr>
        <w:t>拼音与读音</w:t>
      </w:r>
    </w:p>
    <w:p w14:paraId="74A4F9F3" w14:textId="77777777" w:rsidR="00411C87" w:rsidRDefault="00411C87">
      <w:pPr>
        <w:rPr>
          <w:rFonts w:hint="eastAsia"/>
        </w:rPr>
      </w:pPr>
      <w:r>
        <w:rPr>
          <w:rFonts w:hint="eastAsia"/>
        </w:rPr>
        <w:t>“颗”的拼音是 kē，在普通话中通常读作第一声。当用于不同的词汇时，“颗”可能会有轻重音的变化，但这并不影响它的基本发音。作为量词使用时，它经常出现在日常对话中，用来指代小而圆的东西的数量，比如一颗糖、一颗星等。</w:t>
      </w:r>
    </w:p>
    <w:p w14:paraId="773D0542" w14:textId="77777777" w:rsidR="00411C87" w:rsidRDefault="00411C87">
      <w:pPr>
        <w:rPr>
          <w:rFonts w:hint="eastAsia"/>
        </w:rPr>
      </w:pPr>
    </w:p>
    <w:p w14:paraId="3B559FCF" w14:textId="77777777" w:rsidR="00411C87" w:rsidRDefault="00411C87">
      <w:pPr>
        <w:rPr>
          <w:rFonts w:hint="eastAsia"/>
        </w:rPr>
      </w:pPr>
      <w:r>
        <w:rPr>
          <w:rFonts w:hint="eastAsia"/>
        </w:rPr>
        <w:t>组词特点</w:t>
      </w:r>
    </w:p>
    <w:p w14:paraId="5748FA38" w14:textId="77777777" w:rsidR="00411C87" w:rsidRDefault="00411C87">
      <w:pPr>
        <w:rPr>
          <w:rFonts w:hint="eastAsia"/>
        </w:rPr>
      </w:pPr>
      <w:r>
        <w:rPr>
          <w:rFonts w:hint="eastAsia"/>
        </w:rPr>
        <w:t>“颗”作为一个量词，广泛应用于中文表达之中。它可以与许多名词搭配形成新的组合，例如：一颗心、几颗纽扣、无数颗沙粒等等。值得注意的是，“颗”所描述的对象往往具有一定的形状特征——通常是圆形或近似圆形的小物件。“颗”还能够和其他量词一起使用，如“一串珍珠”，这里虽然直接用的是“串”，但每颗珍珠依然可以用“颗”来计数。</w:t>
      </w:r>
    </w:p>
    <w:p w14:paraId="08A403D4" w14:textId="77777777" w:rsidR="00411C87" w:rsidRDefault="00411C87">
      <w:pPr>
        <w:rPr>
          <w:rFonts w:hint="eastAsia"/>
        </w:rPr>
      </w:pPr>
    </w:p>
    <w:p w14:paraId="2DA4E283" w14:textId="77777777" w:rsidR="00411C87" w:rsidRDefault="00411C87">
      <w:pPr>
        <w:rPr>
          <w:rFonts w:hint="eastAsia"/>
        </w:rPr>
      </w:pPr>
      <w:r>
        <w:rPr>
          <w:rFonts w:hint="eastAsia"/>
        </w:rPr>
        <w:t>部首解析</w:t>
      </w:r>
    </w:p>
    <w:p w14:paraId="3091977F" w14:textId="77777777" w:rsidR="00411C87" w:rsidRDefault="00411C87">
      <w:pPr>
        <w:rPr>
          <w:rFonts w:hint="eastAsia"/>
        </w:rPr>
      </w:pPr>
      <w:r>
        <w:rPr>
          <w:rFonts w:hint="eastAsia"/>
        </w:rPr>
        <w:t>从字体结构上看，“颗”是由两个主要部分组成：“果”加“页”。其中，“果”位于下方，象征果实，暗示了“颗”最初可能与自然界的果实有关；上方的“页”则代表头颅，这看似与现代对“颗”的理解并无直接关联，但实际上体现了古人造字时的智慧。“页”在这里并非仅仅指头部，而是泛指一切圆形之物，因为古代人们认为头部是最为圆满的部分之一。因此，“颗”字的设计巧妙地将自然界中的圆形物体（通过“果”体现）与人类认知中的圆形象征（通过“页”体现）结合了起来。</w:t>
      </w:r>
    </w:p>
    <w:p w14:paraId="745749C6" w14:textId="77777777" w:rsidR="00411C87" w:rsidRDefault="00411C87">
      <w:pPr>
        <w:rPr>
          <w:rFonts w:hint="eastAsia"/>
        </w:rPr>
      </w:pPr>
    </w:p>
    <w:p w14:paraId="0B322906" w14:textId="77777777" w:rsidR="00411C87" w:rsidRDefault="00411C87">
      <w:pPr>
        <w:rPr>
          <w:rFonts w:hint="eastAsia"/>
        </w:rPr>
      </w:pPr>
      <w:r>
        <w:rPr>
          <w:rFonts w:hint="eastAsia"/>
        </w:rPr>
        <w:t>文化意义</w:t>
      </w:r>
    </w:p>
    <w:p w14:paraId="2FDEAD3A" w14:textId="77777777" w:rsidR="00411C87" w:rsidRDefault="00411C87">
      <w:pPr>
        <w:rPr>
          <w:rFonts w:hint="eastAsia"/>
        </w:rPr>
      </w:pPr>
      <w:r>
        <w:rPr>
          <w:rFonts w:hint="eastAsia"/>
        </w:rPr>
        <w:t>在中国传统文化里，“颗”不仅仅是一个简单的计量单位，它背后蕴含着深厚的文化底蕴。例如，在诗歌和文学作品中，“颗”常常被用来形容细微却重要的事物，像泪珠、露珠，它们虽小，却能折射出大千世界的光辉。这种细腻的表达方式不仅丰富了汉语的表现力，也传递了中国人对于生活细节的关注和珍视。“颗”也出现在成语和俗语中，如“万无一失，百闻不如一见，滴水石穿”，这些词语中的“颗”虽然不总是显而易见，但却增加了语言的魅力。</w:t>
      </w:r>
    </w:p>
    <w:p w14:paraId="324FFBDA" w14:textId="77777777" w:rsidR="00411C87" w:rsidRDefault="00411C87">
      <w:pPr>
        <w:rPr>
          <w:rFonts w:hint="eastAsia"/>
        </w:rPr>
      </w:pPr>
    </w:p>
    <w:p w14:paraId="0EE389C6" w14:textId="77777777" w:rsidR="00411C87" w:rsidRDefault="00411C87">
      <w:pPr>
        <w:rPr>
          <w:rFonts w:hint="eastAsia"/>
        </w:rPr>
      </w:pPr>
      <w:r>
        <w:rPr>
          <w:rFonts w:hint="eastAsia"/>
        </w:rPr>
        <w:t>最后的总结</w:t>
      </w:r>
    </w:p>
    <w:p w14:paraId="25A04FE3" w14:textId="77777777" w:rsidR="00411C87" w:rsidRDefault="00411C87">
      <w:pPr>
        <w:rPr>
          <w:rFonts w:hint="eastAsia"/>
        </w:rPr>
      </w:pPr>
      <w:r>
        <w:rPr>
          <w:rFonts w:hint="eastAsia"/>
        </w:rPr>
        <w:t>“颗”这个字以其独特的拼音、广泛的组词能力、精妙的部首设计以及深厚的文化背景，成为汉语宝库中一颗璀璨的明珠。无论是从语言学角度还是文化研究视角来看，“颗”都值得我们细细品味和深入探究。</w:t>
      </w:r>
    </w:p>
    <w:p w14:paraId="460AB198" w14:textId="77777777" w:rsidR="00411C87" w:rsidRDefault="00411C87">
      <w:pPr>
        <w:rPr>
          <w:rFonts w:hint="eastAsia"/>
        </w:rPr>
      </w:pPr>
    </w:p>
    <w:p w14:paraId="33C1BE12" w14:textId="77777777" w:rsidR="00411C87" w:rsidRDefault="00411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CCB54" w14:textId="234BF34E" w:rsidR="00F857B8" w:rsidRDefault="00F857B8"/>
    <w:sectPr w:rsidR="00F8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B8"/>
    <w:rsid w:val="003B267A"/>
    <w:rsid w:val="00411C87"/>
    <w:rsid w:val="00F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C278-7315-4D75-BBAE-9B0AAD3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