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563D" w14:textId="77777777" w:rsidR="00EC6E8A" w:rsidRDefault="00EC6E8A">
      <w:pPr>
        <w:rPr>
          <w:rFonts w:hint="eastAsia"/>
        </w:rPr>
      </w:pPr>
      <w:r>
        <w:rPr>
          <w:rFonts w:hint="eastAsia"/>
        </w:rPr>
        <w:t>颗的拼音结构组词</w:t>
      </w:r>
    </w:p>
    <w:p w14:paraId="72346D0B" w14:textId="77777777" w:rsidR="00EC6E8A" w:rsidRDefault="00EC6E8A">
      <w:pPr>
        <w:rPr>
          <w:rFonts w:hint="eastAsia"/>
        </w:rPr>
      </w:pPr>
      <w:r>
        <w:rPr>
          <w:rFonts w:hint="eastAsia"/>
        </w:rPr>
        <w:t>汉字“颗”是一个常用的量词，用于形容小而圆的东西。在汉语拼音中，“颗”的拼音是 kē。这个字的拼音结构由声母 k 和韵母 e 组成，其中 k 是清辅音，e 是一个单元音。当我们将“颗”与其他汉字组合时，可以形成许多有趣的词语，这些词语不仅丰富了汉语表达，还体现了中文的独特魅力。</w:t>
      </w:r>
    </w:p>
    <w:p w14:paraId="4C5D33EA" w14:textId="77777777" w:rsidR="00EC6E8A" w:rsidRDefault="00EC6E8A">
      <w:pPr>
        <w:rPr>
          <w:rFonts w:hint="eastAsia"/>
        </w:rPr>
      </w:pPr>
    </w:p>
    <w:p w14:paraId="6ADD2FB7" w14:textId="77777777" w:rsidR="00EC6E8A" w:rsidRDefault="00EC6E8A">
      <w:pPr>
        <w:rPr>
          <w:rFonts w:hint="eastAsia"/>
        </w:rPr>
      </w:pPr>
      <w:r>
        <w:rPr>
          <w:rFonts w:hint="eastAsia"/>
        </w:rPr>
        <w:t>从自然到人文：颗的多义性</w:t>
      </w:r>
    </w:p>
    <w:p w14:paraId="7D73070D" w14:textId="77777777" w:rsidR="00EC6E8A" w:rsidRDefault="00EC6E8A">
      <w:pPr>
        <w:rPr>
          <w:rFonts w:hint="eastAsia"/>
        </w:rPr>
      </w:pPr>
      <w:r>
        <w:rPr>
          <w:rFonts w:hint="eastAsia"/>
        </w:rPr>
        <w:t>“颗”作为量词，最常用来描述小而圆的物体，比如石子、珍珠或药丸等。一颗钻石、一颗子弹、一颗糖果，这样的表达既形象又生动。然而，“颗”也出现在一些抽象的概念之中。例如，“一颗心”表达了人的情感和意志，这不仅仅是对心脏这一器官的描述，更象征着人们的内心世界和精神状态。“颗”字因此连接了自然界与人文思想，使我们的语言更加丰富多彩。</w:t>
      </w:r>
    </w:p>
    <w:p w14:paraId="4D6FEE8D" w14:textId="77777777" w:rsidR="00EC6E8A" w:rsidRDefault="00EC6E8A">
      <w:pPr>
        <w:rPr>
          <w:rFonts w:hint="eastAsia"/>
        </w:rPr>
      </w:pPr>
    </w:p>
    <w:p w14:paraId="0127BCAC" w14:textId="77777777" w:rsidR="00EC6E8A" w:rsidRDefault="00EC6E8A">
      <w:pPr>
        <w:rPr>
          <w:rFonts w:hint="eastAsia"/>
        </w:rPr>
      </w:pPr>
      <w:r>
        <w:rPr>
          <w:rFonts w:hint="eastAsia"/>
        </w:rPr>
        <w:t>颗在日常生活中的应用</w:t>
      </w:r>
    </w:p>
    <w:p w14:paraId="30905AFF" w14:textId="77777777" w:rsidR="00EC6E8A" w:rsidRDefault="00EC6E8A">
      <w:pPr>
        <w:rPr>
          <w:rFonts w:hint="eastAsia"/>
        </w:rPr>
      </w:pPr>
      <w:r>
        <w:rPr>
          <w:rFonts w:hint="eastAsia"/>
        </w:rPr>
        <w:t>在日常生活中，“颗”无处不在。一颗纽扣、一颗螺丝钉、一颗种子，它们都是我们生活不可或缺的小物件。孩子们学习数数时也会用到“颗”，如“一颗、两颗、三颗……”。在食品包装上，我们也常常看到“每袋含若干颗”的字样，它帮助消费者了解产品的数量。这种量词的应用使得交流更为具体和直观，增强了信息传达的准确性。</w:t>
      </w:r>
    </w:p>
    <w:p w14:paraId="6B6A0D44" w14:textId="77777777" w:rsidR="00EC6E8A" w:rsidRDefault="00EC6E8A">
      <w:pPr>
        <w:rPr>
          <w:rFonts w:hint="eastAsia"/>
        </w:rPr>
      </w:pPr>
    </w:p>
    <w:p w14:paraId="3529A29A" w14:textId="77777777" w:rsidR="00EC6E8A" w:rsidRDefault="00EC6E8A">
      <w:pPr>
        <w:rPr>
          <w:rFonts w:hint="eastAsia"/>
        </w:rPr>
      </w:pPr>
      <w:r>
        <w:rPr>
          <w:rFonts w:hint="eastAsia"/>
        </w:rPr>
        <w:t>颗的教育意义</w:t>
      </w:r>
    </w:p>
    <w:p w14:paraId="23B57E65" w14:textId="77777777" w:rsidR="00EC6E8A" w:rsidRDefault="00EC6E8A">
      <w:pPr>
        <w:rPr>
          <w:rFonts w:hint="eastAsia"/>
        </w:rPr>
      </w:pPr>
      <w:r>
        <w:rPr>
          <w:rFonts w:hint="eastAsia"/>
        </w:rPr>
        <w:t>在学校教育中，“颗”同样扮演着重要角色。教师们通过教授量词“颗”，引导学生理解不同事物的数量关系，培养他们的逻辑思维能力。这也是一种文化传承的方式，让学生从小接触并掌握中文独特的量词系统，为将来深入学习汉语打下坚实的基础。随着孩子年龄的增长，他们将逐渐学会更多复杂的表达方式，而这一切都始于像“颗”这样简单却富有内涵的词汇。</w:t>
      </w:r>
    </w:p>
    <w:p w14:paraId="24A9F38C" w14:textId="77777777" w:rsidR="00EC6E8A" w:rsidRDefault="00EC6E8A">
      <w:pPr>
        <w:rPr>
          <w:rFonts w:hint="eastAsia"/>
        </w:rPr>
      </w:pPr>
    </w:p>
    <w:p w14:paraId="07119E1F" w14:textId="77777777" w:rsidR="00EC6E8A" w:rsidRDefault="00EC6E8A">
      <w:pPr>
        <w:rPr>
          <w:rFonts w:hint="eastAsia"/>
        </w:rPr>
      </w:pPr>
      <w:r>
        <w:rPr>
          <w:rFonts w:hint="eastAsia"/>
        </w:rPr>
        <w:t>最后的总结：颗的永恒价值</w:t>
      </w:r>
    </w:p>
    <w:p w14:paraId="071CFFCF" w14:textId="77777777" w:rsidR="00EC6E8A" w:rsidRDefault="00EC6E8A">
      <w:pPr>
        <w:rPr>
          <w:rFonts w:hint="eastAsia"/>
        </w:rPr>
      </w:pPr>
      <w:r>
        <w:rPr>
          <w:rFonts w:hint="eastAsia"/>
        </w:rPr>
        <w:t>“颗”不仅仅是一个简单的汉字或者量词，它是中华文化的一个小小缩影。它承载着古人对世界的认知和智慧，同时也反映了现代生活的点滴细节。无论是在书面语还是口语中，“颗”都以其独特的方式服务于人们的生活，成为沟通思想、传递情感的重要工具。随着时间的推移，“颗”的使用或许会发生变化，但它所蕴含的文化价值将永远熠熠生辉。</w:t>
      </w:r>
    </w:p>
    <w:p w14:paraId="354BD9F0" w14:textId="77777777" w:rsidR="00EC6E8A" w:rsidRDefault="00EC6E8A">
      <w:pPr>
        <w:rPr>
          <w:rFonts w:hint="eastAsia"/>
        </w:rPr>
      </w:pPr>
    </w:p>
    <w:p w14:paraId="7592DA40" w14:textId="77777777" w:rsidR="00EC6E8A" w:rsidRDefault="00EC6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BC9E5" w14:textId="39F48B5A" w:rsidR="001977F2" w:rsidRDefault="001977F2"/>
    <w:sectPr w:rsidR="0019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F2"/>
    <w:rsid w:val="001977F2"/>
    <w:rsid w:val="003B267A"/>
    <w:rsid w:val="00E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F8DE6-6B81-4AC5-9E6A-3CDCB01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