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D0FAE" w14:textId="77777777" w:rsidR="00E443D8" w:rsidRDefault="00E443D8">
      <w:pPr>
        <w:rPr>
          <w:rFonts w:hint="eastAsia"/>
        </w:rPr>
      </w:pPr>
      <w:r>
        <w:rPr>
          <w:rFonts w:hint="eastAsia"/>
        </w:rPr>
        <w:t>颗的拼音部首</w:t>
      </w:r>
    </w:p>
    <w:p w14:paraId="7C646947" w14:textId="77777777" w:rsidR="00E443D8" w:rsidRDefault="00E443D8">
      <w:pPr>
        <w:rPr>
          <w:rFonts w:hint="eastAsia"/>
        </w:rPr>
      </w:pPr>
      <w:r>
        <w:rPr>
          <w:rFonts w:hint="eastAsia"/>
        </w:rPr>
        <w:t>在汉字的学习过程中，了解每个字的构造及其组成部分是十分重要的。今天，我们就来探讨一下“颗”这个字，特别是它的拼音和部首。</w:t>
      </w:r>
    </w:p>
    <w:p w14:paraId="176AFAFE" w14:textId="77777777" w:rsidR="00E443D8" w:rsidRDefault="00E443D8">
      <w:pPr>
        <w:rPr>
          <w:rFonts w:hint="eastAsia"/>
        </w:rPr>
      </w:pPr>
    </w:p>
    <w:p w14:paraId="68FD19D8" w14:textId="77777777" w:rsidR="00E443D8" w:rsidRDefault="00E443D8">
      <w:pPr>
        <w:rPr>
          <w:rFonts w:hint="eastAsia"/>
        </w:rPr>
      </w:pPr>
      <w:r>
        <w:rPr>
          <w:rFonts w:hint="eastAsia"/>
        </w:rPr>
        <w:t>字形与结构</w:t>
      </w:r>
    </w:p>
    <w:p w14:paraId="230095FE" w14:textId="77777777" w:rsidR="00E443D8" w:rsidRDefault="00E443D8">
      <w:pPr>
        <w:rPr>
          <w:rFonts w:hint="eastAsia"/>
        </w:rPr>
      </w:pPr>
      <w:r>
        <w:rPr>
          <w:rFonts w:hint="eastAsia"/>
        </w:rPr>
        <w:t>“颗”是一个由两部分组成的汉字。其左边的部分为“果”，表示了该字与果实、种子有关的基本意义；右边的部分则是“果”的声旁，同时也有助于表达读音。从部首的角度来看，“颗”的部首是“页”，这是因为按照传统的部首分类方法，“页”部包括了许多与头部或者数量相关的字。然而，在现代的字典中，通常将“果”作为“颗”的部首，因为这更直观地反映了字的意义。</w:t>
      </w:r>
    </w:p>
    <w:p w14:paraId="1D1607FD" w14:textId="77777777" w:rsidR="00E443D8" w:rsidRDefault="00E443D8">
      <w:pPr>
        <w:rPr>
          <w:rFonts w:hint="eastAsia"/>
        </w:rPr>
      </w:pPr>
    </w:p>
    <w:p w14:paraId="55738AE8" w14:textId="77777777" w:rsidR="00E443D8" w:rsidRDefault="00E443D8">
      <w:pPr>
        <w:rPr>
          <w:rFonts w:hint="eastAsia"/>
        </w:rPr>
      </w:pPr>
      <w:r>
        <w:rPr>
          <w:rFonts w:hint="eastAsia"/>
        </w:rPr>
        <w:t>发音指南</w:t>
      </w:r>
    </w:p>
    <w:p w14:paraId="6B5DDD19" w14:textId="77777777" w:rsidR="00E443D8" w:rsidRDefault="00E443D8">
      <w:pPr>
        <w:rPr>
          <w:rFonts w:hint="eastAsia"/>
        </w:rPr>
      </w:pPr>
      <w:r>
        <w:rPr>
          <w:rFonts w:hint="eastAsia"/>
        </w:rPr>
        <w:t>说到“颗”的拼音，它被标注为“kē”。根据汉语拼音体系，这是一个一声字，意味着在发音时声调平稳且高扬。对于学习中文的朋友来说，掌握正确的发音是至关重要的一步。通过多听、多说、多练习，可以更好地掌握这一字的正确发音。</w:t>
      </w:r>
    </w:p>
    <w:p w14:paraId="63524484" w14:textId="77777777" w:rsidR="00E443D8" w:rsidRDefault="00E443D8">
      <w:pPr>
        <w:rPr>
          <w:rFonts w:hint="eastAsia"/>
        </w:rPr>
      </w:pPr>
    </w:p>
    <w:p w14:paraId="44382194" w14:textId="77777777" w:rsidR="00E443D8" w:rsidRDefault="00E443D8">
      <w:pPr>
        <w:rPr>
          <w:rFonts w:hint="eastAsia"/>
        </w:rPr>
      </w:pPr>
      <w:r>
        <w:rPr>
          <w:rFonts w:hint="eastAsia"/>
        </w:rPr>
        <w:t>使用场景</w:t>
      </w:r>
    </w:p>
    <w:p w14:paraId="49875DC8" w14:textId="77777777" w:rsidR="00E443D8" w:rsidRDefault="00E443D8">
      <w:pPr>
        <w:rPr>
          <w:rFonts w:hint="eastAsia"/>
        </w:rPr>
      </w:pPr>
      <w:r>
        <w:rPr>
          <w:rFonts w:hint="eastAsia"/>
        </w:rPr>
        <w:t>在日常生活中，“颗”主要用于描述一些较小的、颗粒状的物体，比如糖果、豆子等。例如，“一颗糖”、“三颗豆子”。也可以用来形容星星，如“夜空中闪烁着无数颗星星”，这样的用法增加了语言的形象性和生动性。</w:t>
      </w:r>
    </w:p>
    <w:p w14:paraId="63B9BE13" w14:textId="77777777" w:rsidR="00E443D8" w:rsidRDefault="00E443D8">
      <w:pPr>
        <w:rPr>
          <w:rFonts w:hint="eastAsia"/>
        </w:rPr>
      </w:pPr>
    </w:p>
    <w:p w14:paraId="74CF7DE8" w14:textId="77777777" w:rsidR="00E443D8" w:rsidRDefault="00E443D8">
      <w:pPr>
        <w:rPr>
          <w:rFonts w:hint="eastAsia"/>
        </w:rPr>
      </w:pPr>
      <w:r>
        <w:rPr>
          <w:rFonts w:hint="eastAsia"/>
        </w:rPr>
        <w:t>文化内涵</w:t>
      </w:r>
    </w:p>
    <w:p w14:paraId="63917435" w14:textId="77777777" w:rsidR="00E443D8" w:rsidRDefault="00E443D8">
      <w:pPr>
        <w:rPr>
          <w:rFonts w:hint="eastAsia"/>
        </w:rPr>
      </w:pPr>
      <w:r>
        <w:rPr>
          <w:rFonts w:hint="eastAsia"/>
        </w:rPr>
        <w:t>在中华文化里，许多汉字不仅仅是符号，它们还承载着深厚的文化含义。“颗”字也不例外，它所代表的不仅仅是一个计数单位，更是对自然界万物的一种细腻观察与描绘。无论是形容植物的种子还是天上的星辰，“颗”都体现了中国人对周围世界细致入微的观察力以及诗意的生活态度。</w:t>
      </w:r>
    </w:p>
    <w:p w14:paraId="26C2D8EC" w14:textId="77777777" w:rsidR="00E443D8" w:rsidRDefault="00E443D8">
      <w:pPr>
        <w:rPr>
          <w:rFonts w:hint="eastAsia"/>
        </w:rPr>
      </w:pPr>
    </w:p>
    <w:p w14:paraId="12840041" w14:textId="77777777" w:rsidR="00E443D8" w:rsidRDefault="00E443D8">
      <w:pPr>
        <w:rPr>
          <w:rFonts w:hint="eastAsia"/>
        </w:rPr>
      </w:pPr>
      <w:r>
        <w:rPr>
          <w:rFonts w:hint="eastAsia"/>
        </w:rPr>
        <w:t>最后的总结</w:t>
      </w:r>
    </w:p>
    <w:p w14:paraId="432BA1D7" w14:textId="77777777" w:rsidR="00E443D8" w:rsidRDefault="00E443D8">
      <w:pPr>
        <w:rPr>
          <w:rFonts w:hint="eastAsia"/>
        </w:rPr>
      </w:pPr>
      <w:r>
        <w:rPr>
          <w:rFonts w:hint="eastAsia"/>
        </w:rPr>
        <w:t>通过对“颗”的拼音部首进行了解，我们不仅能够更加深入地认识这个汉字本身，还能从中窥见中华文化的博大精深。无论是在语言学习还是文化交流方面，“颗”都是一个非常有趣的研究对象。希望今天的介绍能帮助大家更好地理解并运用这个字。</w:t>
      </w:r>
    </w:p>
    <w:p w14:paraId="3CEFAEB1" w14:textId="77777777" w:rsidR="00E443D8" w:rsidRDefault="00E443D8">
      <w:pPr>
        <w:rPr>
          <w:rFonts w:hint="eastAsia"/>
        </w:rPr>
      </w:pPr>
    </w:p>
    <w:p w14:paraId="6BCD5133" w14:textId="77777777" w:rsidR="00E443D8" w:rsidRDefault="00E44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45DC5" w14:textId="77777777" w:rsidR="00E443D8" w:rsidRDefault="00E443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3EF72" w14:textId="3EB10332" w:rsidR="00A21120" w:rsidRDefault="00A21120"/>
    <w:sectPr w:rsidR="00A21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20"/>
    <w:rsid w:val="003B267A"/>
    <w:rsid w:val="00A21120"/>
    <w:rsid w:val="00E4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62CF9-221D-4FA4-8655-4D2D3FBE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