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CCF6" w14:textId="77777777" w:rsidR="001211D1" w:rsidRDefault="001211D1">
      <w:pPr>
        <w:rPr>
          <w:rFonts w:hint="eastAsia"/>
        </w:rPr>
      </w:pPr>
      <w:r>
        <w:rPr>
          <w:rFonts w:hint="eastAsia"/>
        </w:rPr>
        <w:t>颗的组词和的拼音和音序</w:t>
      </w:r>
    </w:p>
    <w:p w14:paraId="442B16EE" w14:textId="77777777" w:rsidR="001211D1" w:rsidRDefault="001211D1">
      <w:pPr>
        <w:rPr>
          <w:rFonts w:hint="eastAsia"/>
        </w:rPr>
      </w:pPr>
      <w:r>
        <w:rPr>
          <w:rFonts w:hint="eastAsia"/>
        </w:rPr>
        <w:t>在汉语中，“颗”是一个量词，用于形容小而圆的东西或者头颅等。它不仅体现了中国语言文字的独特性和丰富性，而且其用法多样，可以与众多名词搭配使用，形成各种各样的词汇组合。接下来，我们将深入了解“颗”的组词、拼音以及按音序排列的相关信息。</w:t>
      </w:r>
    </w:p>
    <w:p w14:paraId="7084BD12" w14:textId="77777777" w:rsidR="001211D1" w:rsidRDefault="001211D1">
      <w:pPr>
        <w:rPr>
          <w:rFonts w:hint="eastAsia"/>
        </w:rPr>
      </w:pPr>
    </w:p>
    <w:p w14:paraId="1C9D75B5" w14:textId="77777777" w:rsidR="001211D1" w:rsidRDefault="001211D1">
      <w:pPr>
        <w:rPr>
          <w:rFonts w:hint="eastAsia"/>
        </w:rPr>
      </w:pPr>
      <w:r>
        <w:rPr>
          <w:rFonts w:hint="eastAsia"/>
        </w:rPr>
        <w:t>颗的拼音及音序</w:t>
      </w:r>
    </w:p>
    <w:p w14:paraId="17153F51" w14:textId="77777777" w:rsidR="001211D1" w:rsidRDefault="001211D1">
      <w:pPr>
        <w:rPr>
          <w:rFonts w:hint="eastAsia"/>
        </w:rPr>
      </w:pPr>
      <w:r>
        <w:rPr>
          <w:rFonts w:hint="eastAsia"/>
        </w:rPr>
        <w:t>“颗”的拼音是 kē，属于汉语拼音系统中的一个读音。根据汉语拼音方案，所有汉字按照声母、韵母和声调三个部分来拼写和发音。在这里，“k”是声母，代表了这个字发音开始时的辅音；“e”是韵母，表示发音的主要元音部分；而声调符号则放在韵母上，用来表示发音时的音高变化。在音序排列中，“颗”的拼音 kē 会跟随以字母 K 开头的所有词汇之后，按照 e 韵母进行排序。</w:t>
      </w:r>
    </w:p>
    <w:p w14:paraId="76667F57" w14:textId="77777777" w:rsidR="001211D1" w:rsidRDefault="001211D1">
      <w:pPr>
        <w:rPr>
          <w:rFonts w:hint="eastAsia"/>
        </w:rPr>
      </w:pPr>
    </w:p>
    <w:p w14:paraId="347E8F96" w14:textId="77777777" w:rsidR="001211D1" w:rsidRDefault="001211D1">
      <w:pPr>
        <w:rPr>
          <w:rFonts w:hint="eastAsia"/>
        </w:rPr>
      </w:pPr>
      <w:r>
        <w:rPr>
          <w:rFonts w:hint="eastAsia"/>
        </w:rPr>
        <w:t>常见的颗的组词</w:t>
      </w:r>
    </w:p>
    <w:p w14:paraId="27B25C91" w14:textId="77777777" w:rsidR="001211D1" w:rsidRDefault="001211D1">
      <w:pPr>
        <w:rPr>
          <w:rFonts w:hint="eastAsia"/>
        </w:rPr>
      </w:pPr>
      <w:r>
        <w:rPr>
          <w:rFonts w:hint="eastAsia"/>
        </w:rPr>
        <w:t>日常生活中，“颗”经常出现在许多词语之中。例如：一颗星（xīng），描述夜空中闪烁的小光点；一颗心（xīn），既可指人体的重要器官，也常用来比喻人的思想或情感；还有像珍珠般的一颗珠（zhū），用于形容珍贵且圆润的事物。我们也会听到如“几颗牙齿（yá）掉了”这样的表达，这里“颗”被用来计量小而硬的物体。再比如“树上挂满了果实，每一颗都饱满诱人”，这里的“颗”则是用来形容果实的数量。</w:t>
      </w:r>
    </w:p>
    <w:p w14:paraId="1442C947" w14:textId="77777777" w:rsidR="001211D1" w:rsidRDefault="001211D1">
      <w:pPr>
        <w:rPr>
          <w:rFonts w:hint="eastAsia"/>
        </w:rPr>
      </w:pPr>
    </w:p>
    <w:p w14:paraId="173C8126" w14:textId="77777777" w:rsidR="001211D1" w:rsidRDefault="001211D1">
      <w:pPr>
        <w:rPr>
          <w:rFonts w:hint="eastAsia"/>
        </w:rPr>
      </w:pPr>
      <w:r>
        <w:rPr>
          <w:rFonts w:hint="eastAsia"/>
        </w:rPr>
        <w:t>颗在文化语境中的应用</w:t>
      </w:r>
    </w:p>
    <w:p w14:paraId="5537ADAE" w14:textId="77777777" w:rsidR="001211D1" w:rsidRDefault="001211D1">
      <w:pPr>
        <w:rPr>
          <w:rFonts w:hint="eastAsia"/>
        </w:rPr>
      </w:pPr>
      <w:r>
        <w:rPr>
          <w:rFonts w:hint="eastAsia"/>
        </w:rPr>
        <w:t>在中国的文化语境里，“颗”有着特殊的象征意义。古代文学作品中，常常将“颗”与美好的事物联系在一起，如“泪珠儿一滴一颗”，通过这样细腻的描写增强了情感的表达。在一些成语和惯用语中，“颗”也有着固定搭配，如“九牛二虎之力”中的“力”字有时也被形象地称为“力大如一颗牛”。这不仅展现了汉语的生动活泼，同时也反映了古人对于自然和社会现象的理解和认知。</w:t>
      </w:r>
    </w:p>
    <w:p w14:paraId="571583C8" w14:textId="77777777" w:rsidR="001211D1" w:rsidRDefault="001211D1">
      <w:pPr>
        <w:rPr>
          <w:rFonts w:hint="eastAsia"/>
        </w:rPr>
      </w:pPr>
    </w:p>
    <w:p w14:paraId="5297A8C4" w14:textId="77777777" w:rsidR="001211D1" w:rsidRDefault="001211D1">
      <w:pPr>
        <w:rPr>
          <w:rFonts w:hint="eastAsia"/>
        </w:rPr>
      </w:pPr>
      <w:r>
        <w:rPr>
          <w:rFonts w:hint="eastAsia"/>
        </w:rPr>
        <w:t>最后的总结</w:t>
      </w:r>
    </w:p>
    <w:p w14:paraId="655F2ADC" w14:textId="77777777" w:rsidR="001211D1" w:rsidRDefault="001211D1">
      <w:pPr>
        <w:rPr>
          <w:rFonts w:hint="eastAsia"/>
        </w:rPr>
      </w:pPr>
      <w:r>
        <w:rPr>
          <w:rFonts w:hint="eastAsia"/>
        </w:rPr>
        <w:t>“颗”作为汉语中的一个量词，不仅在日常生活交流中扮演着重要角色，而且也在文学创作和文化传承方面具有独特价值。通过了解“颗”的拼音、音序以及它在不同情境下的组词方式，我们可以更好地掌握和运用这一语言元素，更加深刻地理解汉语的魅力所在。希望以上内容能帮助您进一步认识“颗”这个充满活力和内涵的汉字。</w:t>
      </w:r>
    </w:p>
    <w:p w14:paraId="7797911F" w14:textId="77777777" w:rsidR="001211D1" w:rsidRDefault="001211D1">
      <w:pPr>
        <w:rPr>
          <w:rFonts w:hint="eastAsia"/>
        </w:rPr>
      </w:pPr>
    </w:p>
    <w:p w14:paraId="0827E705" w14:textId="77777777" w:rsidR="001211D1" w:rsidRDefault="00121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3409A" w14:textId="0CA745A8" w:rsidR="007233BF" w:rsidRDefault="007233BF"/>
    <w:sectPr w:rsidR="0072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F"/>
    <w:rsid w:val="001211D1"/>
    <w:rsid w:val="003B267A"/>
    <w:rsid w:val="007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A038F-23E9-40C2-AFCC-A2CD83A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